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72" w:rsidRPr="00AA02E0" w:rsidRDefault="00D41372" w:rsidP="00D4137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AA02E0">
        <w:rPr>
          <w:b/>
        </w:rPr>
        <w:t>Утверждаю:</w:t>
      </w:r>
    </w:p>
    <w:p w:rsidR="00D41372" w:rsidRPr="00AA02E0" w:rsidRDefault="00D41372" w:rsidP="00D41372">
      <w:pPr>
        <w:jc w:val="center"/>
        <w:rPr>
          <w:b/>
        </w:rPr>
      </w:pPr>
      <w:r w:rsidRPr="00AA02E0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                                      </w:t>
      </w:r>
      <w:r w:rsidRPr="00AA02E0">
        <w:rPr>
          <w:b/>
        </w:rPr>
        <w:t xml:space="preserve">    Директор МКОУ СОШ№10</w:t>
      </w:r>
    </w:p>
    <w:p w:rsidR="00D41372" w:rsidRPr="00AA02E0" w:rsidRDefault="00D41372" w:rsidP="00D41372">
      <w:pPr>
        <w:jc w:val="center"/>
        <w:rPr>
          <w:b/>
        </w:rPr>
      </w:pPr>
      <w:r w:rsidRPr="00AA02E0">
        <w:rPr>
          <w:b/>
        </w:rPr>
        <w:t xml:space="preserve">                                               </w:t>
      </w:r>
      <w:r>
        <w:rPr>
          <w:b/>
        </w:rPr>
        <w:t xml:space="preserve">                                                    </w:t>
      </w:r>
      <w:r w:rsidRPr="00AA02E0">
        <w:rPr>
          <w:b/>
        </w:rPr>
        <w:t xml:space="preserve">   </w:t>
      </w:r>
      <w:proofErr w:type="spellStart"/>
      <w:r w:rsidRPr="00AA02E0">
        <w:rPr>
          <w:b/>
        </w:rPr>
        <w:t>Сулайманов</w:t>
      </w:r>
      <w:proofErr w:type="spellEnd"/>
      <w:r w:rsidRPr="00AA02E0">
        <w:rPr>
          <w:b/>
        </w:rPr>
        <w:t xml:space="preserve"> Р.Г</w:t>
      </w:r>
    </w:p>
    <w:p w:rsidR="00FD7F02" w:rsidRDefault="00D41372">
      <w:r w:rsidRPr="00AA02E0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                                   </w:t>
      </w:r>
      <w:r w:rsidRPr="00AA02E0">
        <w:rPr>
          <w:b/>
        </w:rPr>
        <w:t xml:space="preserve">  </w:t>
      </w:r>
      <w:r>
        <w:rPr>
          <w:b/>
        </w:rPr>
        <w:t xml:space="preserve">              </w:t>
      </w:r>
      <w:r w:rsidRPr="00AA02E0">
        <w:rPr>
          <w:b/>
        </w:rPr>
        <w:t xml:space="preserve"> ____________________</w:t>
      </w:r>
    </w:p>
    <w:p w:rsidR="00D41372" w:rsidRDefault="00D41372"/>
    <w:p w:rsidR="00D41372" w:rsidRDefault="00D41372"/>
    <w:p w:rsidR="00FD7F02" w:rsidRDefault="00FD7F02" w:rsidP="00FD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02">
        <w:rPr>
          <w:rFonts w:ascii="Times New Roman" w:hAnsi="Times New Roman" w:cs="Times New Roman"/>
          <w:b/>
          <w:sz w:val="28"/>
          <w:szCs w:val="28"/>
        </w:rPr>
        <w:t>План мероприятий отряда  «</w:t>
      </w:r>
      <w:proofErr w:type="spellStart"/>
      <w:r w:rsidRPr="00FD7F02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FD7F02">
        <w:rPr>
          <w:rFonts w:ascii="Times New Roman" w:hAnsi="Times New Roman" w:cs="Times New Roman"/>
          <w:b/>
          <w:sz w:val="28"/>
          <w:szCs w:val="28"/>
        </w:rPr>
        <w:t>» по военно-патриотическому и спортивному воспитанию</w:t>
      </w:r>
    </w:p>
    <w:tbl>
      <w:tblPr>
        <w:tblpPr w:leftFromText="180" w:rightFromText="180" w:vertAnchor="text" w:horzAnchor="margin" w:tblpX="-1127" w:tblpY="314"/>
        <w:tblW w:w="10381" w:type="dxa"/>
        <w:tblCellMar>
          <w:left w:w="0" w:type="dxa"/>
          <w:right w:w="0" w:type="dxa"/>
        </w:tblCellMar>
        <w:tblLook w:val="04A0"/>
      </w:tblPr>
      <w:tblGrid>
        <w:gridCol w:w="709"/>
        <w:gridCol w:w="7443"/>
        <w:gridCol w:w="2229"/>
      </w:tblGrid>
      <w:tr w:rsidR="00FD7F02" w:rsidRPr="00FD7F02" w:rsidTr="00D4137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02" w:rsidRPr="00FD7F02" w:rsidRDefault="00FD7F02" w:rsidP="00D413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FD7F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D7F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FD7F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02" w:rsidRPr="00FD7F02" w:rsidRDefault="00FD7F02" w:rsidP="00D41372">
            <w:pPr>
              <w:spacing w:before="100" w:beforeAutospacing="1" w:after="100" w:afterAutospacing="1" w:line="240" w:lineRule="auto"/>
              <w:ind w:left="-475" w:firstLine="4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02" w:rsidRPr="00FD7F02" w:rsidRDefault="00FD7F02" w:rsidP="00D413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Формирование отряда юнармейцев.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 2024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Вовлечение </w:t>
            </w:r>
            <w:proofErr w:type="gramStart"/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школы в юнармейское движение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Создание 2 команд по </w:t>
            </w:r>
            <w:proofErr w:type="spellStart"/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страйкболу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с присягой  юнармейцев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 2024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графика занятий по курсам «Основания физическая подготовка» и «Школа почётного караула» (занятия по графику в течение года)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 2024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и проведение церемонии поднятия Государственного флага РФ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Еженедельно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окончания</w:t>
            </w:r>
            <w:proofErr w:type="gramStart"/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</w:t>
            </w:r>
            <w:proofErr w:type="gramEnd"/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торой мировой войны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3.09.2024 г.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солидарности в борьбе с терроризмом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3.09.2024 г.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Муниципальный этап Кросс Воина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16-23 сентября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ind w:left="25" w:right="136" w:hanging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День воинской славы России: День разгрома советскими войсками немецко-фашистских войск в битве за Кавказ (1943 год).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9 октября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народного единства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4 ноября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8 ноября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30 ноября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неизвестного солдата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3 декабря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ind w:left="25" w:right="9" w:hanging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 xml:space="preserve">День воинской славы России. </w:t>
            </w:r>
            <w:proofErr w:type="gramStart"/>
            <w:r w:rsidRPr="00FD7F02">
              <w:rPr>
                <w:rFonts w:ascii="Times New Roman" w:hAnsi="Times New Roman" w:cs="Times New Roman"/>
                <w:sz w:val="24"/>
                <w:szCs w:val="28"/>
              </w:rPr>
              <w:t xml:space="preserve">День начала КОВ] наступления советских войск против </w:t>
            </w:r>
            <w:proofErr w:type="spellStart"/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немецкофашистских</w:t>
            </w:r>
            <w:proofErr w:type="spellEnd"/>
            <w:r w:rsidRPr="00FD7F02">
              <w:rPr>
                <w:rFonts w:ascii="Times New Roman" w:hAnsi="Times New Roman" w:cs="Times New Roman"/>
                <w:sz w:val="24"/>
                <w:szCs w:val="28"/>
              </w:rPr>
              <w:t xml:space="preserve"> войск в битве под Москвой (194l год)</w:t>
            </w:r>
            <w:proofErr w:type="gramEnd"/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5 декабря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героев Отечества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9 декабря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конституции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12 декабря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в мероприятиях  Месячника оборонно-массовой и военно-спортивной работы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 – февраль 2025 г.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27 января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ind w:left="34" w:right="44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ск в Ст</w:t>
            </w:r>
            <w:proofErr w:type="gramEnd"/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алинградской битве (1943 год)- 80-летие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2 февраля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15февраля</w:t>
            </w:r>
          </w:p>
        </w:tc>
      </w:tr>
      <w:tr w:rsidR="00FD7F02" w:rsidRPr="00FD7F02" w:rsidTr="00D41372">
        <w:trPr>
          <w:trHeight w:val="2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воссоединения Крыма с Россией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18 марта</w:t>
            </w:r>
          </w:p>
        </w:tc>
      </w:tr>
      <w:tr w:rsidR="00FD7F02" w:rsidRPr="00FD7F02" w:rsidTr="00D41372">
        <w:trPr>
          <w:trHeight w:val="2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«Военно-прикладное многоборье»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eastAsia="Times New Roman" w:hAnsi="Times New Roman" w:cs="Times New Roman"/>
                <w:sz w:val="24"/>
                <w:szCs w:val="28"/>
              </w:rPr>
              <w:t>До 23 февраля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День единых действий в память о геноциде Советского народа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19 апреля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Поздравительная акция «георгиевская ленточка»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24 апреля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День Победы. 80-летие победы советского народа в Великой Отечественной войне.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9 мая</w:t>
            </w:r>
          </w:p>
          <w:p w:rsidR="00FD7F02" w:rsidRPr="00FD7F02" w:rsidRDefault="00FD7F02" w:rsidP="00D41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(по отдельному графику)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День России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12 июня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День памяти и скорби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22 июня</w:t>
            </w:r>
          </w:p>
        </w:tc>
      </w:tr>
      <w:tr w:rsidR="00FD7F02" w:rsidRPr="00FD7F02" w:rsidTr="00D4137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День Государственного флага России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02" w:rsidRPr="00FD7F02" w:rsidRDefault="00FD7F02" w:rsidP="00D413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7F02">
              <w:rPr>
                <w:rFonts w:ascii="Times New Roman" w:hAnsi="Times New Roman" w:cs="Times New Roman"/>
                <w:sz w:val="24"/>
                <w:szCs w:val="28"/>
              </w:rPr>
              <w:t>22 августа</w:t>
            </w:r>
          </w:p>
        </w:tc>
      </w:tr>
    </w:tbl>
    <w:p w:rsidR="00FD7F02" w:rsidRDefault="00FD7F02" w:rsidP="00FD7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02" w:rsidRPr="00FD7F02" w:rsidRDefault="00FD7F02" w:rsidP="00FD7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7F02" w:rsidRPr="00FD7F02" w:rsidSect="00EF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A6E17"/>
    <w:multiLevelType w:val="hybridMultilevel"/>
    <w:tmpl w:val="85F2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D7F02"/>
    <w:rsid w:val="004356AC"/>
    <w:rsid w:val="005E6C94"/>
    <w:rsid w:val="00D41372"/>
    <w:rsid w:val="00EF7CD3"/>
    <w:rsid w:val="00FD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0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2</cp:revision>
  <cp:lastPrinted>2024-09-25T09:34:00Z</cp:lastPrinted>
  <dcterms:created xsi:type="dcterms:W3CDTF">2024-09-25T09:24:00Z</dcterms:created>
  <dcterms:modified xsi:type="dcterms:W3CDTF">2024-09-25T10:27:00Z</dcterms:modified>
</cp:coreProperties>
</file>