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FC" w:rsidRDefault="002D1BFC" w:rsidP="00A512D6">
      <w:pPr>
        <w:pStyle w:val="a3"/>
        <w:ind w:firstLine="708"/>
        <w:jc w:val="center"/>
        <w:rPr>
          <w:rFonts w:ascii="Times New Roman" w:hAnsi="Times New Roman" w:cs="Times New Roman"/>
          <w:b/>
          <w:szCs w:val="24"/>
        </w:rPr>
      </w:pPr>
    </w:p>
    <w:p w:rsidR="00B676E6" w:rsidRPr="00C224B7" w:rsidRDefault="00B676E6" w:rsidP="00A512D6">
      <w:pPr>
        <w:pStyle w:val="a3"/>
        <w:ind w:firstLine="708"/>
        <w:jc w:val="center"/>
        <w:rPr>
          <w:rFonts w:ascii="Times New Roman" w:hAnsi="Times New Roman" w:cs="Times New Roman"/>
          <w:b/>
          <w:szCs w:val="24"/>
        </w:rPr>
      </w:pPr>
      <w:r w:rsidRPr="00C224B7">
        <w:rPr>
          <w:rFonts w:ascii="Times New Roman" w:hAnsi="Times New Roman" w:cs="Times New Roman"/>
          <w:b/>
          <w:szCs w:val="24"/>
        </w:rPr>
        <w:t>Сентябрь</w:t>
      </w:r>
    </w:p>
    <w:p w:rsidR="00B676E6" w:rsidRPr="00C224B7" w:rsidRDefault="00B676E6" w:rsidP="00B676E6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C224B7">
        <w:rPr>
          <w:rFonts w:ascii="Times New Roman" w:hAnsi="Times New Roman" w:cs="Times New Roman"/>
          <w:b/>
          <w:szCs w:val="24"/>
        </w:rPr>
        <w:t>месяц о</w:t>
      </w:r>
      <w:r w:rsidR="00C13FA6" w:rsidRPr="00C224B7">
        <w:rPr>
          <w:rFonts w:ascii="Times New Roman" w:hAnsi="Times New Roman" w:cs="Times New Roman"/>
          <w:b/>
          <w:szCs w:val="24"/>
        </w:rPr>
        <w:t>х</w:t>
      </w:r>
      <w:r w:rsidRPr="00C224B7">
        <w:rPr>
          <w:rFonts w:ascii="Times New Roman" w:hAnsi="Times New Roman" w:cs="Times New Roman"/>
          <w:b/>
          <w:szCs w:val="24"/>
        </w:rPr>
        <w:t>раны труда и техники безопасности</w:t>
      </w:r>
    </w:p>
    <w:p w:rsidR="005C1DFF" w:rsidRPr="00C224B7" w:rsidRDefault="005C1DFF" w:rsidP="00B676E6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4"/>
        <w:tblpPr w:leftFromText="180" w:rightFromText="180" w:vertAnchor="text" w:tblpX="-68" w:tblpY="1"/>
        <w:tblOverlap w:val="never"/>
        <w:tblW w:w="0" w:type="auto"/>
        <w:tblLayout w:type="fixed"/>
        <w:tblLook w:val="04A0"/>
      </w:tblPr>
      <w:tblGrid>
        <w:gridCol w:w="675"/>
        <w:gridCol w:w="5988"/>
        <w:gridCol w:w="1422"/>
        <w:gridCol w:w="2439"/>
      </w:tblGrid>
      <w:tr w:rsidR="00B676E6" w:rsidRPr="00C224B7" w:rsidTr="00692D72">
        <w:tc>
          <w:tcPr>
            <w:tcW w:w="675" w:type="dxa"/>
          </w:tcPr>
          <w:p w:rsidR="00B676E6" w:rsidRPr="00C224B7" w:rsidRDefault="00B676E6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5988" w:type="dxa"/>
          </w:tcPr>
          <w:p w:rsidR="00B676E6" w:rsidRDefault="00B676E6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Мероприятие</w:t>
            </w:r>
          </w:p>
          <w:p w:rsidR="00A6475E" w:rsidRPr="00C224B7" w:rsidRDefault="00A6475E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422" w:type="dxa"/>
          </w:tcPr>
          <w:p w:rsidR="00B676E6" w:rsidRPr="00C224B7" w:rsidRDefault="00B676E6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439" w:type="dxa"/>
          </w:tcPr>
          <w:p w:rsidR="00B676E6" w:rsidRPr="00C224B7" w:rsidRDefault="00B676E6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Ответственные</w:t>
            </w:r>
          </w:p>
        </w:tc>
      </w:tr>
      <w:tr w:rsidR="00B676E6" w:rsidRPr="00C224B7" w:rsidTr="00692D72">
        <w:tc>
          <w:tcPr>
            <w:tcW w:w="675" w:type="dxa"/>
          </w:tcPr>
          <w:p w:rsidR="00B676E6" w:rsidRPr="00C224B7" w:rsidRDefault="00B676E6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5988" w:type="dxa"/>
          </w:tcPr>
          <w:p w:rsidR="00B676E6" w:rsidRPr="00C224B7" w:rsidRDefault="00B676E6" w:rsidP="00692D7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Cs w:val="24"/>
              </w:rPr>
              <w:t>День знаний. «Первый звонок»</w:t>
            </w:r>
          </w:p>
          <w:p w:rsidR="003A32C4" w:rsidRPr="00C224B7" w:rsidRDefault="003A32C4" w:rsidP="00692D7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Cs w:val="24"/>
              </w:rPr>
              <w:t xml:space="preserve">Проведение единого классного </w:t>
            </w:r>
            <w:r w:rsidR="00B84891" w:rsidRPr="00C224B7">
              <w:rPr>
                <w:rFonts w:ascii="Times New Roman" w:hAnsi="Times New Roman" w:cs="Times New Roman"/>
                <w:b/>
                <w:szCs w:val="24"/>
              </w:rPr>
              <w:t>часа</w:t>
            </w:r>
          </w:p>
          <w:p w:rsidR="003A32C4" w:rsidRPr="00C224B7" w:rsidRDefault="003A32C4" w:rsidP="00692D7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2" w:type="dxa"/>
          </w:tcPr>
          <w:p w:rsidR="00B676E6" w:rsidRPr="00C224B7" w:rsidRDefault="003C0609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02</w:t>
            </w:r>
            <w:r w:rsidR="00B676E6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.09.</w:t>
            </w:r>
          </w:p>
        </w:tc>
        <w:tc>
          <w:tcPr>
            <w:tcW w:w="2439" w:type="dxa"/>
          </w:tcPr>
          <w:p w:rsidR="00B676E6" w:rsidRPr="00C224B7" w:rsidRDefault="00B676E6" w:rsidP="00692D72">
            <w:pPr>
              <w:pStyle w:val="a3"/>
              <w:ind w:firstLine="27"/>
              <w:rPr>
                <w:rFonts w:ascii="Times New Roman" w:hAnsi="Times New Roman" w:cs="Times New Roman"/>
                <w:b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Cs w:val="24"/>
              </w:rPr>
              <w:t>Исмаилова Д.Н.</w:t>
            </w:r>
          </w:p>
          <w:p w:rsidR="00B84891" w:rsidRPr="00C224B7" w:rsidRDefault="00B84891" w:rsidP="00692D72">
            <w:pPr>
              <w:pStyle w:val="a3"/>
              <w:ind w:firstLine="27"/>
              <w:rPr>
                <w:rFonts w:ascii="Times New Roman" w:hAnsi="Times New Roman" w:cs="Times New Roman"/>
                <w:b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Cs w:val="24"/>
              </w:rPr>
              <w:t>вожатая</w:t>
            </w:r>
          </w:p>
          <w:p w:rsidR="003A32C4" w:rsidRPr="00C224B7" w:rsidRDefault="003A32C4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Кл.рук.1-11 классов</w:t>
            </w:r>
          </w:p>
        </w:tc>
      </w:tr>
      <w:tr w:rsidR="00B676E6" w:rsidRPr="00C224B7" w:rsidTr="00692D72">
        <w:tc>
          <w:tcPr>
            <w:tcW w:w="675" w:type="dxa"/>
          </w:tcPr>
          <w:p w:rsidR="00B676E6" w:rsidRPr="00C224B7" w:rsidRDefault="00B676E6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2</w:t>
            </w:r>
          </w:p>
        </w:tc>
        <w:tc>
          <w:tcPr>
            <w:tcW w:w="5988" w:type="dxa"/>
          </w:tcPr>
          <w:p w:rsidR="00B676E6" w:rsidRPr="00C224B7" w:rsidRDefault="00900778" w:rsidP="00692D7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Готовность классных кабинетов </w:t>
            </w:r>
          </w:p>
        </w:tc>
        <w:tc>
          <w:tcPr>
            <w:tcW w:w="1422" w:type="dxa"/>
          </w:tcPr>
          <w:p w:rsidR="00B676E6" w:rsidRPr="00C224B7" w:rsidRDefault="00900778" w:rsidP="00692D7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До</w:t>
            </w:r>
            <w:r w:rsidR="00E50378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 </w:t>
            </w: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1.09.</w:t>
            </w:r>
          </w:p>
        </w:tc>
        <w:tc>
          <w:tcPr>
            <w:tcW w:w="2439" w:type="dxa"/>
          </w:tcPr>
          <w:p w:rsidR="00B676E6" w:rsidRPr="00C224B7" w:rsidRDefault="00900778" w:rsidP="00692D72">
            <w:pPr>
              <w:pStyle w:val="a3"/>
              <w:ind w:firstLine="27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Cs w:val="24"/>
              </w:rPr>
              <w:t>Кл.рук.1-11 классов</w:t>
            </w:r>
          </w:p>
        </w:tc>
      </w:tr>
      <w:tr w:rsidR="00B676E6" w:rsidRPr="00C224B7" w:rsidTr="00692D72">
        <w:tc>
          <w:tcPr>
            <w:tcW w:w="675" w:type="dxa"/>
          </w:tcPr>
          <w:p w:rsidR="00B676E6" w:rsidRPr="00C224B7" w:rsidRDefault="00B676E6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5988" w:type="dxa"/>
          </w:tcPr>
          <w:p w:rsidR="00B676E6" w:rsidRPr="00C224B7" w:rsidRDefault="003E35DC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Проверка школьной формы</w:t>
            </w:r>
          </w:p>
        </w:tc>
        <w:tc>
          <w:tcPr>
            <w:tcW w:w="1422" w:type="dxa"/>
          </w:tcPr>
          <w:p w:rsidR="00B676E6" w:rsidRPr="00C224B7" w:rsidRDefault="0066298B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В течении месяца</w:t>
            </w:r>
          </w:p>
        </w:tc>
        <w:tc>
          <w:tcPr>
            <w:tcW w:w="2439" w:type="dxa"/>
          </w:tcPr>
          <w:p w:rsidR="00B676E6" w:rsidRPr="00C224B7" w:rsidRDefault="003E35DC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 Д.Н.</w:t>
            </w:r>
          </w:p>
          <w:p w:rsidR="003E35DC" w:rsidRPr="00C224B7" w:rsidRDefault="003E35DC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 1-11 кл.</w:t>
            </w:r>
          </w:p>
        </w:tc>
      </w:tr>
      <w:tr w:rsidR="00B676E6" w:rsidRPr="00C224B7" w:rsidTr="00692D72">
        <w:tc>
          <w:tcPr>
            <w:tcW w:w="675" w:type="dxa"/>
          </w:tcPr>
          <w:p w:rsidR="00B676E6" w:rsidRPr="00C224B7" w:rsidRDefault="00F870BE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5988" w:type="dxa"/>
          </w:tcPr>
          <w:p w:rsidR="00B676E6" w:rsidRPr="00C224B7" w:rsidRDefault="003C0609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Акция  «Помоги пойти учиться</w:t>
            </w:r>
            <w:r w:rsidR="00F870BE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»</w:t>
            </w:r>
          </w:p>
          <w:p w:rsidR="00495033" w:rsidRPr="00C224B7" w:rsidRDefault="00495033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422" w:type="dxa"/>
          </w:tcPr>
          <w:p w:rsidR="00B676E6" w:rsidRPr="00C224B7" w:rsidRDefault="00495033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До 22.09</w:t>
            </w:r>
          </w:p>
        </w:tc>
        <w:tc>
          <w:tcPr>
            <w:tcW w:w="2439" w:type="dxa"/>
          </w:tcPr>
          <w:p w:rsidR="00B676E6" w:rsidRPr="00C224B7" w:rsidRDefault="00495033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  1-11</w:t>
            </w:r>
            <w:r w:rsidR="00F870BE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классы</w:t>
            </w:r>
          </w:p>
          <w:p w:rsidR="00495033" w:rsidRPr="00C224B7" w:rsidRDefault="00495033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вожатая</w:t>
            </w:r>
          </w:p>
        </w:tc>
      </w:tr>
      <w:tr w:rsidR="00B676E6" w:rsidRPr="00C224B7" w:rsidTr="00692D72">
        <w:trPr>
          <w:trHeight w:val="585"/>
        </w:trPr>
        <w:tc>
          <w:tcPr>
            <w:tcW w:w="675" w:type="dxa"/>
          </w:tcPr>
          <w:p w:rsidR="00B676E6" w:rsidRPr="00C224B7" w:rsidRDefault="00B676E6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5988" w:type="dxa"/>
          </w:tcPr>
          <w:p w:rsidR="00DE0F28" w:rsidRPr="00C224B7" w:rsidRDefault="00F870BE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Акция  ,посвященная</w:t>
            </w:r>
            <w:r w:rsidR="002A7C36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памятной дате –Дню  солидарности в борьбе с терроризмом</w:t>
            </w:r>
          </w:p>
        </w:tc>
        <w:tc>
          <w:tcPr>
            <w:tcW w:w="1422" w:type="dxa"/>
          </w:tcPr>
          <w:p w:rsidR="00B676E6" w:rsidRPr="00C224B7" w:rsidRDefault="00F870BE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  <w:r w:rsidR="002A7C36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.09</w:t>
            </w:r>
          </w:p>
          <w:p w:rsidR="00F870BE" w:rsidRPr="00C224B7" w:rsidRDefault="00F870BE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439" w:type="dxa"/>
          </w:tcPr>
          <w:p w:rsidR="00F870BE" w:rsidRPr="00C224B7" w:rsidRDefault="00F870BE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</w:t>
            </w:r>
            <w:r w:rsidR="008756CA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="006E0975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2</w:t>
            </w: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-4 классы</w:t>
            </w:r>
          </w:p>
          <w:p w:rsidR="00B676E6" w:rsidRPr="00C224B7" w:rsidRDefault="00B676E6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B676E6" w:rsidRPr="00C224B7" w:rsidTr="00692D72">
        <w:tc>
          <w:tcPr>
            <w:tcW w:w="675" w:type="dxa"/>
          </w:tcPr>
          <w:p w:rsidR="00B676E6" w:rsidRPr="00C224B7" w:rsidRDefault="00B676E6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5988" w:type="dxa"/>
          </w:tcPr>
          <w:p w:rsidR="00B676E6" w:rsidRPr="00C224B7" w:rsidRDefault="00B676E6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Утверждение планов</w:t>
            </w:r>
            <w:r w:rsidR="003E35DC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по воспитательной работе</w:t>
            </w:r>
          </w:p>
        </w:tc>
        <w:tc>
          <w:tcPr>
            <w:tcW w:w="1422" w:type="dxa"/>
          </w:tcPr>
          <w:p w:rsidR="00B676E6" w:rsidRPr="00C224B7" w:rsidRDefault="00BD1D01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До 15</w:t>
            </w:r>
            <w:r w:rsidR="00482B19" w:rsidRPr="00C224B7">
              <w:rPr>
                <w:rFonts w:ascii="Times New Roman" w:hAnsi="Times New Roman" w:cs="Times New Roman"/>
                <w:sz w:val="22"/>
                <w:szCs w:val="24"/>
              </w:rPr>
              <w:t>.09.</w:t>
            </w:r>
          </w:p>
        </w:tc>
        <w:tc>
          <w:tcPr>
            <w:tcW w:w="2439" w:type="dxa"/>
          </w:tcPr>
          <w:p w:rsidR="00B676E6" w:rsidRPr="00C224B7" w:rsidRDefault="00482B1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 Д.Н.</w:t>
            </w:r>
          </w:p>
        </w:tc>
      </w:tr>
      <w:tr w:rsidR="00B676E6" w:rsidRPr="00C224B7" w:rsidTr="00692D72">
        <w:tc>
          <w:tcPr>
            <w:tcW w:w="675" w:type="dxa"/>
          </w:tcPr>
          <w:p w:rsidR="00B676E6" w:rsidRPr="00C224B7" w:rsidRDefault="00B676E6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8</w:t>
            </w:r>
          </w:p>
        </w:tc>
        <w:tc>
          <w:tcPr>
            <w:tcW w:w="5988" w:type="dxa"/>
          </w:tcPr>
          <w:p w:rsidR="00B676E6" w:rsidRPr="00C224B7" w:rsidRDefault="00992FCD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Мероприятие , посвященные Дню единства народов Дагестана</w:t>
            </w:r>
            <w:r w:rsidR="007D1D73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(классный час, акция, конкурс плакатов и т.д)</w:t>
            </w:r>
          </w:p>
        </w:tc>
        <w:tc>
          <w:tcPr>
            <w:tcW w:w="1422" w:type="dxa"/>
          </w:tcPr>
          <w:p w:rsidR="00B676E6" w:rsidRPr="00C224B7" w:rsidRDefault="00992FCD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15.09</w:t>
            </w:r>
            <w:r w:rsidR="00BD1D01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.</w:t>
            </w:r>
          </w:p>
        </w:tc>
        <w:tc>
          <w:tcPr>
            <w:tcW w:w="2439" w:type="dxa"/>
          </w:tcPr>
          <w:p w:rsidR="00992FCD" w:rsidRPr="00C224B7" w:rsidRDefault="00992FCD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Кл.рук.</w:t>
            </w:r>
          </w:p>
          <w:p w:rsidR="00B84891" w:rsidRPr="00C224B7" w:rsidRDefault="00B84891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вожатая</w:t>
            </w:r>
          </w:p>
        </w:tc>
      </w:tr>
      <w:tr w:rsidR="00900778" w:rsidRPr="00C224B7" w:rsidTr="00692D72">
        <w:tc>
          <w:tcPr>
            <w:tcW w:w="675" w:type="dxa"/>
          </w:tcPr>
          <w:p w:rsidR="00900778" w:rsidRPr="00C224B7" w:rsidRDefault="00900778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9.</w:t>
            </w:r>
          </w:p>
        </w:tc>
        <w:tc>
          <w:tcPr>
            <w:tcW w:w="5988" w:type="dxa"/>
          </w:tcPr>
          <w:p w:rsidR="00900778" w:rsidRPr="00C224B7" w:rsidRDefault="00900778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Проверка наличия дневников </w:t>
            </w:r>
          </w:p>
        </w:tc>
        <w:tc>
          <w:tcPr>
            <w:tcW w:w="1422" w:type="dxa"/>
          </w:tcPr>
          <w:p w:rsidR="00900778" w:rsidRPr="00C224B7" w:rsidRDefault="00900778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15.09.</w:t>
            </w:r>
          </w:p>
        </w:tc>
        <w:tc>
          <w:tcPr>
            <w:tcW w:w="2439" w:type="dxa"/>
          </w:tcPr>
          <w:p w:rsidR="00900778" w:rsidRPr="00C224B7" w:rsidRDefault="00900778" w:rsidP="00692D72">
            <w:pPr>
              <w:pStyle w:val="a3"/>
              <w:ind w:firstLine="27"/>
              <w:rPr>
                <w:rFonts w:ascii="Times New Roman" w:hAnsi="Times New Roman" w:cs="Times New Roman"/>
                <w:szCs w:val="24"/>
              </w:rPr>
            </w:pPr>
            <w:r w:rsidRPr="00C224B7">
              <w:rPr>
                <w:rFonts w:ascii="Times New Roman" w:hAnsi="Times New Roman" w:cs="Times New Roman"/>
                <w:szCs w:val="24"/>
              </w:rPr>
              <w:t>ИсмаиловаД.Н.</w:t>
            </w:r>
          </w:p>
        </w:tc>
      </w:tr>
      <w:tr w:rsidR="00B676E6" w:rsidRPr="00C224B7" w:rsidTr="00692D72">
        <w:tc>
          <w:tcPr>
            <w:tcW w:w="675" w:type="dxa"/>
          </w:tcPr>
          <w:p w:rsidR="00B676E6" w:rsidRPr="00C224B7" w:rsidRDefault="00B676E6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5988" w:type="dxa"/>
          </w:tcPr>
          <w:p w:rsidR="00B676E6" w:rsidRPr="00C224B7" w:rsidRDefault="00B676E6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Комплектование детских и подростковых кружков, клубов, секций</w:t>
            </w:r>
          </w:p>
        </w:tc>
        <w:tc>
          <w:tcPr>
            <w:tcW w:w="1422" w:type="dxa"/>
          </w:tcPr>
          <w:p w:rsidR="00B676E6" w:rsidRPr="00C224B7" w:rsidRDefault="007D1D73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30</w:t>
            </w:r>
            <w:r w:rsidR="00B676E6" w:rsidRPr="00C224B7">
              <w:rPr>
                <w:rFonts w:ascii="Times New Roman" w:hAnsi="Times New Roman" w:cs="Times New Roman"/>
                <w:sz w:val="22"/>
                <w:szCs w:val="24"/>
              </w:rPr>
              <w:t>.09.</w:t>
            </w:r>
          </w:p>
        </w:tc>
        <w:tc>
          <w:tcPr>
            <w:tcW w:w="2439" w:type="dxa"/>
          </w:tcPr>
          <w:p w:rsidR="00482B19" w:rsidRPr="00C224B7" w:rsidRDefault="00B84891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вожатая</w:t>
            </w:r>
          </w:p>
        </w:tc>
      </w:tr>
      <w:tr w:rsidR="0092483F" w:rsidRPr="00C224B7" w:rsidTr="00692D72">
        <w:tc>
          <w:tcPr>
            <w:tcW w:w="675" w:type="dxa"/>
          </w:tcPr>
          <w:p w:rsidR="0092483F" w:rsidRPr="00C224B7" w:rsidRDefault="0092483F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BD7C37"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5988" w:type="dxa"/>
          </w:tcPr>
          <w:p w:rsidR="0092483F" w:rsidRPr="00C224B7" w:rsidRDefault="0066298B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Контроль посещаемости</w:t>
            </w:r>
            <w:r w:rsidR="0092483F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уроков учащим</w:t>
            </w:r>
            <w:r w:rsidR="003E35DC" w:rsidRPr="00C224B7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="0092483F" w:rsidRPr="00C224B7">
              <w:rPr>
                <w:rFonts w:ascii="Times New Roman" w:hAnsi="Times New Roman" w:cs="Times New Roman"/>
                <w:sz w:val="22"/>
                <w:szCs w:val="24"/>
              </w:rPr>
              <w:t>ся</w:t>
            </w:r>
          </w:p>
        </w:tc>
        <w:tc>
          <w:tcPr>
            <w:tcW w:w="1422" w:type="dxa"/>
          </w:tcPr>
          <w:p w:rsidR="0092483F" w:rsidRPr="00C224B7" w:rsidRDefault="007D1D73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В течении месяца</w:t>
            </w:r>
          </w:p>
        </w:tc>
        <w:tc>
          <w:tcPr>
            <w:tcW w:w="2439" w:type="dxa"/>
          </w:tcPr>
          <w:p w:rsidR="0092483F" w:rsidRPr="00C224B7" w:rsidRDefault="0092483F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Кл.руководители</w:t>
            </w:r>
          </w:p>
          <w:p w:rsidR="0092483F" w:rsidRPr="00C224B7" w:rsidRDefault="0044170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Соц.</w:t>
            </w:r>
            <w:r w:rsidR="0092483F" w:rsidRPr="00C224B7">
              <w:rPr>
                <w:rFonts w:ascii="Times New Roman" w:hAnsi="Times New Roman" w:cs="Times New Roman"/>
                <w:sz w:val="22"/>
                <w:szCs w:val="24"/>
              </w:rPr>
              <w:t>педагог</w:t>
            </w:r>
          </w:p>
        </w:tc>
      </w:tr>
      <w:tr w:rsidR="00AA70C5" w:rsidRPr="00C224B7" w:rsidTr="00692D72">
        <w:tc>
          <w:tcPr>
            <w:tcW w:w="675" w:type="dxa"/>
          </w:tcPr>
          <w:p w:rsidR="00AA70C5" w:rsidRPr="00C224B7" w:rsidRDefault="00AA70C5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BD7C37" w:rsidRPr="00C224B7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5988" w:type="dxa"/>
          </w:tcPr>
          <w:p w:rsidR="00AA70C5" w:rsidRPr="00C224B7" w:rsidRDefault="00AA70C5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Формирование списка детей, нуждающихся в психологической поддержке</w:t>
            </w:r>
          </w:p>
        </w:tc>
        <w:tc>
          <w:tcPr>
            <w:tcW w:w="1422" w:type="dxa"/>
          </w:tcPr>
          <w:p w:rsidR="00AA70C5" w:rsidRPr="00C224B7" w:rsidRDefault="00AA70C5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До 09.09.</w:t>
            </w:r>
          </w:p>
        </w:tc>
        <w:tc>
          <w:tcPr>
            <w:tcW w:w="2439" w:type="dxa"/>
          </w:tcPr>
          <w:p w:rsidR="00AA70C5" w:rsidRPr="00C224B7" w:rsidRDefault="00AA70C5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Психолог</w:t>
            </w:r>
          </w:p>
          <w:p w:rsidR="00AA70C5" w:rsidRPr="00C224B7" w:rsidRDefault="00AA70C5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Кл.руководители</w:t>
            </w:r>
          </w:p>
        </w:tc>
      </w:tr>
      <w:tr w:rsidR="00AA70C5" w:rsidRPr="00C224B7" w:rsidTr="00692D72">
        <w:tc>
          <w:tcPr>
            <w:tcW w:w="675" w:type="dxa"/>
          </w:tcPr>
          <w:p w:rsidR="00AA70C5" w:rsidRPr="00C224B7" w:rsidRDefault="00AA70C5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BD7C37" w:rsidRPr="00C224B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5988" w:type="dxa"/>
          </w:tcPr>
          <w:p w:rsidR="00AA70C5" w:rsidRPr="00C224B7" w:rsidRDefault="00AA70C5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Учет детей из неблагополучных семей (воспитанники д/д по классам)</w:t>
            </w:r>
          </w:p>
        </w:tc>
        <w:tc>
          <w:tcPr>
            <w:tcW w:w="1422" w:type="dxa"/>
          </w:tcPr>
          <w:p w:rsidR="00AA70C5" w:rsidRPr="00C224B7" w:rsidRDefault="006E0975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До 15</w:t>
            </w:r>
            <w:r w:rsidR="00AA70C5" w:rsidRPr="00C224B7">
              <w:rPr>
                <w:rFonts w:ascii="Times New Roman" w:hAnsi="Times New Roman" w:cs="Times New Roman"/>
                <w:sz w:val="22"/>
                <w:szCs w:val="24"/>
              </w:rPr>
              <w:t>.09.</w:t>
            </w:r>
          </w:p>
        </w:tc>
        <w:tc>
          <w:tcPr>
            <w:tcW w:w="2439" w:type="dxa"/>
          </w:tcPr>
          <w:p w:rsidR="00AA70C5" w:rsidRPr="00C224B7" w:rsidRDefault="00AA70C5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Социальный педагог</w:t>
            </w:r>
          </w:p>
        </w:tc>
      </w:tr>
      <w:tr w:rsidR="00AA70C5" w:rsidRPr="00C224B7" w:rsidTr="00692D72">
        <w:trPr>
          <w:trHeight w:val="357"/>
        </w:trPr>
        <w:tc>
          <w:tcPr>
            <w:tcW w:w="675" w:type="dxa"/>
          </w:tcPr>
          <w:p w:rsidR="00AA70C5" w:rsidRPr="00C224B7" w:rsidRDefault="00AA70C5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BD7C37" w:rsidRPr="00C224B7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5988" w:type="dxa"/>
          </w:tcPr>
          <w:p w:rsidR="00AA70C5" w:rsidRPr="00C224B7" w:rsidRDefault="00AA70C5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Родительские собрания (по графику)</w:t>
            </w:r>
          </w:p>
        </w:tc>
        <w:tc>
          <w:tcPr>
            <w:tcW w:w="1422" w:type="dxa"/>
          </w:tcPr>
          <w:p w:rsidR="00AA70C5" w:rsidRPr="00C224B7" w:rsidRDefault="003C060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До 15</w:t>
            </w:r>
            <w:r w:rsidR="00F870BE" w:rsidRPr="00C224B7">
              <w:rPr>
                <w:rFonts w:ascii="Times New Roman" w:hAnsi="Times New Roman" w:cs="Times New Roman"/>
                <w:sz w:val="22"/>
                <w:szCs w:val="24"/>
              </w:rPr>
              <w:t>.09</w:t>
            </w:r>
          </w:p>
        </w:tc>
        <w:tc>
          <w:tcPr>
            <w:tcW w:w="2439" w:type="dxa"/>
          </w:tcPr>
          <w:p w:rsidR="00AA70C5" w:rsidRPr="00C224B7" w:rsidRDefault="00A21FA0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</w:t>
            </w:r>
          </w:p>
        </w:tc>
      </w:tr>
      <w:tr w:rsidR="00AA70C5" w:rsidRPr="00C224B7" w:rsidTr="00692D72">
        <w:tc>
          <w:tcPr>
            <w:tcW w:w="675" w:type="dxa"/>
          </w:tcPr>
          <w:p w:rsidR="00AA70C5" w:rsidRPr="00C224B7" w:rsidRDefault="00AA70C5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BD7C37" w:rsidRPr="00C224B7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5988" w:type="dxa"/>
          </w:tcPr>
          <w:p w:rsidR="00AA70C5" w:rsidRPr="00C224B7" w:rsidRDefault="00623A1A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Составление социального паспорта </w:t>
            </w:r>
          </w:p>
        </w:tc>
        <w:tc>
          <w:tcPr>
            <w:tcW w:w="1422" w:type="dxa"/>
          </w:tcPr>
          <w:p w:rsidR="00AA70C5" w:rsidRPr="00C224B7" w:rsidRDefault="00623A1A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До 25.09.</w:t>
            </w:r>
          </w:p>
        </w:tc>
        <w:tc>
          <w:tcPr>
            <w:tcW w:w="2439" w:type="dxa"/>
          </w:tcPr>
          <w:p w:rsidR="00AA70C5" w:rsidRPr="00C224B7" w:rsidRDefault="0044170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Соц.педагог</w:t>
            </w:r>
          </w:p>
        </w:tc>
      </w:tr>
      <w:tr w:rsidR="00AA70C5" w:rsidRPr="00C224B7" w:rsidTr="00692D72">
        <w:tc>
          <w:tcPr>
            <w:tcW w:w="675" w:type="dxa"/>
          </w:tcPr>
          <w:p w:rsidR="00AA70C5" w:rsidRPr="00C224B7" w:rsidRDefault="00BD7C37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16</w:t>
            </w:r>
          </w:p>
        </w:tc>
        <w:tc>
          <w:tcPr>
            <w:tcW w:w="5988" w:type="dxa"/>
          </w:tcPr>
          <w:p w:rsidR="00AA70C5" w:rsidRPr="00C224B7" w:rsidRDefault="00992FCD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Формирование отряда ЮИ</w:t>
            </w:r>
            <w:r w:rsidR="00AA70C5" w:rsidRPr="00C224B7">
              <w:rPr>
                <w:rFonts w:ascii="Times New Roman" w:hAnsi="Times New Roman" w:cs="Times New Roman"/>
                <w:sz w:val="22"/>
                <w:szCs w:val="24"/>
              </w:rPr>
              <w:t>Д для дежурств</w:t>
            </w:r>
            <w:r w:rsidR="003E35DC" w:rsidRPr="00C224B7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="00AA70C5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на перекрестке у школы</w:t>
            </w:r>
          </w:p>
        </w:tc>
        <w:tc>
          <w:tcPr>
            <w:tcW w:w="1422" w:type="dxa"/>
          </w:tcPr>
          <w:p w:rsidR="00AA70C5" w:rsidRPr="00C224B7" w:rsidRDefault="00AA70C5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01.09.</w:t>
            </w:r>
          </w:p>
        </w:tc>
        <w:tc>
          <w:tcPr>
            <w:tcW w:w="2439" w:type="dxa"/>
          </w:tcPr>
          <w:p w:rsidR="00AA70C5" w:rsidRPr="00C224B7" w:rsidRDefault="00AA70C5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 Д.Н.</w:t>
            </w:r>
          </w:p>
          <w:p w:rsidR="00AA70C5" w:rsidRPr="00C224B7" w:rsidRDefault="0044170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Кл.рук.</w:t>
            </w:r>
          </w:p>
        </w:tc>
      </w:tr>
      <w:tr w:rsidR="00AA70C5" w:rsidRPr="00C224B7" w:rsidTr="00692D72">
        <w:tc>
          <w:tcPr>
            <w:tcW w:w="675" w:type="dxa"/>
          </w:tcPr>
          <w:p w:rsidR="00AA70C5" w:rsidRPr="00C224B7" w:rsidRDefault="00BD7C37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17</w:t>
            </w:r>
          </w:p>
        </w:tc>
        <w:tc>
          <w:tcPr>
            <w:tcW w:w="5988" w:type="dxa"/>
          </w:tcPr>
          <w:p w:rsidR="00AA70C5" w:rsidRPr="00C224B7" w:rsidRDefault="00AD6B25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Вовлечение учащихся во внешкольные учреждения, экскурсии в ДДТ, СЮН, СЮТ</w:t>
            </w:r>
          </w:p>
        </w:tc>
        <w:tc>
          <w:tcPr>
            <w:tcW w:w="1422" w:type="dxa"/>
          </w:tcPr>
          <w:p w:rsidR="00AA70C5" w:rsidRPr="00C224B7" w:rsidRDefault="00F870BE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30</w:t>
            </w:r>
            <w:r w:rsidR="00AD6B25" w:rsidRPr="00C224B7">
              <w:rPr>
                <w:rFonts w:ascii="Times New Roman" w:hAnsi="Times New Roman" w:cs="Times New Roman"/>
                <w:sz w:val="22"/>
                <w:szCs w:val="24"/>
              </w:rPr>
              <w:t>.09.</w:t>
            </w:r>
          </w:p>
        </w:tc>
        <w:tc>
          <w:tcPr>
            <w:tcW w:w="2439" w:type="dxa"/>
          </w:tcPr>
          <w:p w:rsidR="00AA70C5" w:rsidRPr="00C224B7" w:rsidRDefault="00AD6B25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Вожатая</w:t>
            </w:r>
          </w:p>
          <w:p w:rsidR="00AD6B25" w:rsidRPr="00C224B7" w:rsidRDefault="00AD6B25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Кл.руководители</w:t>
            </w:r>
          </w:p>
        </w:tc>
      </w:tr>
      <w:tr w:rsidR="00AD6B25" w:rsidRPr="00C224B7" w:rsidTr="00692D72">
        <w:tc>
          <w:tcPr>
            <w:tcW w:w="675" w:type="dxa"/>
          </w:tcPr>
          <w:p w:rsidR="00AD6B25" w:rsidRPr="00C224B7" w:rsidRDefault="00BD7C37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18</w:t>
            </w:r>
          </w:p>
        </w:tc>
        <w:tc>
          <w:tcPr>
            <w:tcW w:w="5988" w:type="dxa"/>
          </w:tcPr>
          <w:p w:rsidR="00AD6B25" w:rsidRPr="00C224B7" w:rsidRDefault="00AD6B25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Месячник безопасности дорожного движения. Встречи, беседы с работниками ГИБДД, практические занятия, просмотр роликов</w:t>
            </w:r>
          </w:p>
        </w:tc>
        <w:tc>
          <w:tcPr>
            <w:tcW w:w="1422" w:type="dxa"/>
          </w:tcPr>
          <w:p w:rsidR="00AD6B25" w:rsidRPr="00C224B7" w:rsidRDefault="00AD6B25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30.09.</w:t>
            </w:r>
          </w:p>
        </w:tc>
        <w:tc>
          <w:tcPr>
            <w:tcW w:w="2439" w:type="dxa"/>
          </w:tcPr>
          <w:p w:rsidR="00AD6B25" w:rsidRPr="00C224B7" w:rsidRDefault="00AD6B25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Исмаилова Д.Н.</w:t>
            </w:r>
          </w:p>
          <w:p w:rsidR="00AD6B25" w:rsidRPr="00C224B7" w:rsidRDefault="00B846A5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военрук</w:t>
            </w:r>
          </w:p>
          <w:p w:rsidR="00AD6B25" w:rsidRPr="00C224B7" w:rsidRDefault="00AD6B25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Вожатая</w:t>
            </w:r>
          </w:p>
          <w:p w:rsidR="00AD6B25" w:rsidRPr="00C224B7" w:rsidRDefault="00AD6B25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Кл.руководители</w:t>
            </w:r>
          </w:p>
        </w:tc>
      </w:tr>
      <w:tr w:rsidR="00AD6B25" w:rsidRPr="00C224B7" w:rsidTr="00692D72">
        <w:tc>
          <w:tcPr>
            <w:tcW w:w="675" w:type="dxa"/>
          </w:tcPr>
          <w:p w:rsidR="00AD6B25" w:rsidRPr="00C224B7" w:rsidRDefault="00BD7C3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19</w:t>
            </w:r>
          </w:p>
        </w:tc>
        <w:tc>
          <w:tcPr>
            <w:tcW w:w="5988" w:type="dxa"/>
          </w:tcPr>
          <w:p w:rsidR="00BD7C37" w:rsidRPr="00C224B7" w:rsidRDefault="00BD7C37" w:rsidP="00692D72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C224B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Акция «Чистый школьный двор»</w:t>
            </w:r>
          </w:p>
          <w:p w:rsidR="00AD6B25" w:rsidRPr="00C224B7" w:rsidRDefault="00BD7C3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Субботник</w:t>
            </w:r>
          </w:p>
        </w:tc>
        <w:tc>
          <w:tcPr>
            <w:tcW w:w="1422" w:type="dxa"/>
          </w:tcPr>
          <w:p w:rsidR="00AD6B25" w:rsidRPr="00C224B7" w:rsidRDefault="00AD6B25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39" w:type="dxa"/>
          </w:tcPr>
          <w:p w:rsidR="00AD6B25" w:rsidRPr="00C224B7" w:rsidRDefault="00BD7C3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Кл.рук.2-11 кл.</w:t>
            </w:r>
          </w:p>
          <w:p w:rsidR="002855EF" w:rsidRPr="00C224B7" w:rsidRDefault="002855EF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Зав.участком </w:t>
            </w:r>
          </w:p>
          <w:p w:rsidR="002855EF" w:rsidRPr="00C224B7" w:rsidRDefault="002855EF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Учитель технологии</w:t>
            </w:r>
          </w:p>
        </w:tc>
      </w:tr>
      <w:tr w:rsidR="009D22D2" w:rsidRPr="00C224B7" w:rsidTr="00692D72">
        <w:tc>
          <w:tcPr>
            <w:tcW w:w="675" w:type="dxa"/>
          </w:tcPr>
          <w:p w:rsidR="009D22D2" w:rsidRPr="00C224B7" w:rsidRDefault="009D22D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</w:p>
        </w:tc>
        <w:tc>
          <w:tcPr>
            <w:tcW w:w="5988" w:type="dxa"/>
          </w:tcPr>
          <w:p w:rsidR="009D22D2" w:rsidRPr="00C224B7" w:rsidRDefault="009D22D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Работа над сайтом </w:t>
            </w:r>
          </w:p>
        </w:tc>
        <w:tc>
          <w:tcPr>
            <w:tcW w:w="1422" w:type="dxa"/>
          </w:tcPr>
          <w:p w:rsidR="009D22D2" w:rsidRPr="00C224B7" w:rsidRDefault="009D22D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39" w:type="dxa"/>
          </w:tcPr>
          <w:p w:rsidR="009D22D2" w:rsidRPr="00C224B7" w:rsidRDefault="009D22D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ИсмаиловаД.Н.,</w:t>
            </w:r>
          </w:p>
          <w:p w:rsidR="009D22D2" w:rsidRPr="00C224B7" w:rsidRDefault="009D22D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вожатая</w:t>
            </w:r>
          </w:p>
        </w:tc>
      </w:tr>
      <w:tr w:rsidR="009D22D2" w:rsidRPr="00C224B7" w:rsidTr="00692D72">
        <w:trPr>
          <w:trHeight w:val="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D22D2" w:rsidRPr="00C224B7" w:rsidRDefault="009D22D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21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9D22D2" w:rsidRPr="00C224B7" w:rsidRDefault="009D22D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Журналы регистрации инструктажа по технике безопасности, пожарной безопасности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9D22D2" w:rsidRPr="00C224B7" w:rsidRDefault="009D22D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5.09.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D22D2" w:rsidRPr="00C224B7" w:rsidRDefault="009D22D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 Д.Н.</w:t>
            </w:r>
          </w:p>
        </w:tc>
      </w:tr>
      <w:tr w:rsidR="009D22D2" w:rsidRPr="00C224B7" w:rsidTr="00692D72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D22D2" w:rsidRPr="00C224B7" w:rsidRDefault="009D22D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22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9D22D2" w:rsidRPr="00C224B7" w:rsidRDefault="00E50378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Организационные родительские собрания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9D22D2" w:rsidRPr="00C224B7" w:rsidRDefault="00E50378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До 15</w:t>
            </w:r>
            <w:r w:rsidR="009D22D2" w:rsidRPr="00C224B7">
              <w:rPr>
                <w:rFonts w:ascii="Times New Roman" w:hAnsi="Times New Roman" w:cs="Times New Roman"/>
                <w:sz w:val="22"/>
                <w:szCs w:val="24"/>
              </w:rPr>
              <w:t>.09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D22D2" w:rsidRPr="00C224B7" w:rsidRDefault="009D22D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ИсмаиловаД.Н.,</w:t>
            </w:r>
          </w:p>
          <w:p w:rsidR="009D22D2" w:rsidRPr="00C224B7" w:rsidRDefault="009D22D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вожатая</w:t>
            </w:r>
          </w:p>
        </w:tc>
      </w:tr>
      <w:tr w:rsidR="008E494D" w:rsidRPr="00C224B7" w:rsidTr="00692D72">
        <w:trPr>
          <w:trHeight w:val="7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23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«Разговоры о важном»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Каждый понедель-ник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 1-11 классов</w:t>
            </w:r>
          </w:p>
        </w:tc>
      </w:tr>
      <w:tr w:rsidR="00450AC7" w:rsidRPr="00C224B7" w:rsidTr="00692D72">
        <w:trPr>
          <w:trHeight w:val="8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50AC7" w:rsidRPr="00C224B7" w:rsidRDefault="00450AC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24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450AC7" w:rsidRPr="00C224B7" w:rsidRDefault="00450AC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Проект «Билет в будущее»- регистрация учащихся 6-11 классов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450AC7" w:rsidRPr="00C224B7" w:rsidRDefault="00450AC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3C0609" w:rsidRDefault="003C060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Мамедова П.С.</w:t>
            </w:r>
          </w:p>
          <w:p w:rsidR="003C0609" w:rsidRPr="00C224B7" w:rsidRDefault="003C060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Юсупова А.М.</w:t>
            </w:r>
          </w:p>
          <w:p w:rsidR="00450AC7" w:rsidRPr="00C224B7" w:rsidRDefault="00495033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 6-11 классов</w:t>
            </w:r>
          </w:p>
          <w:p w:rsidR="00692D72" w:rsidRPr="00C224B7" w:rsidRDefault="00692D7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14814" w:rsidRPr="00C224B7" w:rsidTr="00692D72">
        <w:trPr>
          <w:trHeight w:val="5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14814" w:rsidRPr="00C224B7" w:rsidRDefault="00B14814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="003C0609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B14814" w:rsidRPr="00C224B7" w:rsidRDefault="00B14814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Выпуск плакатов на темы:</w:t>
            </w:r>
          </w:p>
          <w:p w:rsidR="00B14814" w:rsidRPr="00C224B7" w:rsidRDefault="00B14814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«Правила дорожного движения»</w:t>
            </w:r>
          </w:p>
          <w:p w:rsidR="00B14814" w:rsidRPr="00C224B7" w:rsidRDefault="00B14814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«День единства народов Дагестана»</w:t>
            </w:r>
          </w:p>
          <w:p w:rsidR="00B14814" w:rsidRDefault="00B14814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«Мы против террора»</w:t>
            </w:r>
          </w:p>
          <w:p w:rsidR="00E50378" w:rsidRPr="00C224B7" w:rsidRDefault="00E50378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« Мы за здоровый образ жизни»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B14814" w:rsidRPr="00C224B7" w:rsidRDefault="00B14814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:rsidR="00B14814" w:rsidRPr="00C224B7" w:rsidRDefault="00B14814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До 5.09</w:t>
            </w:r>
          </w:p>
          <w:p w:rsidR="00B14814" w:rsidRPr="00C224B7" w:rsidRDefault="00B14814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До 10.09</w:t>
            </w:r>
          </w:p>
          <w:p w:rsidR="00E50378" w:rsidRDefault="00E50378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:rsidR="00B14814" w:rsidRPr="00C224B7" w:rsidRDefault="00E50378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До 15</w:t>
            </w:r>
            <w:r w:rsidR="00B14814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.09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14814" w:rsidRPr="00C224B7" w:rsidRDefault="00B14814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:rsidR="00B14814" w:rsidRPr="00C224B7" w:rsidRDefault="00B14814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 1-4 классов</w:t>
            </w:r>
          </w:p>
          <w:p w:rsidR="00B14814" w:rsidRPr="00C224B7" w:rsidRDefault="00B14814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 5-7 классов</w:t>
            </w:r>
          </w:p>
          <w:p w:rsidR="00E50378" w:rsidRDefault="00E50378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p w:rsidR="00B14814" w:rsidRPr="00C224B7" w:rsidRDefault="00B14814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 8-11 классов</w:t>
            </w:r>
          </w:p>
        </w:tc>
      </w:tr>
    </w:tbl>
    <w:p w:rsidR="005C1DFF" w:rsidRPr="00C224B7" w:rsidRDefault="005C1DFF" w:rsidP="00495033">
      <w:pPr>
        <w:ind w:firstLine="0"/>
        <w:rPr>
          <w:rFonts w:ascii="Times New Roman" w:hAnsi="Times New Roman" w:cs="Times New Roman"/>
          <w:b/>
          <w:sz w:val="22"/>
          <w:szCs w:val="24"/>
        </w:rPr>
      </w:pPr>
    </w:p>
    <w:p w:rsidR="005C1DFF" w:rsidRPr="00C224B7" w:rsidRDefault="005C1DFF" w:rsidP="007305A7">
      <w:pPr>
        <w:ind w:firstLine="0"/>
        <w:rPr>
          <w:rFonts w:ascii="Times New Roman" w:hAnsi="Times New Roman" w:cs="Times New Roman"/>
          <w:b/>
          <w:sz w:val="22"/>
          <w:szCs w:val="24"/>
        </w:rPr>
      </w:pPr>
    </w:p>
    <w:p w:rsidR="008629B2" w:rsidRPr="00C224B7" w:rsidRDefault="007305A7" w:rsidP="007305A7">
      <w:pPr>
        <w:ind w:firstLine="0"/>
        <w:rPr>
          <w:rFonts w:ascii="Times New Roman" w:hAnsi="Times New Roman" w:cs="Times New Roman"/>
          <w:b/>
          <w:sz w:val="22"/>
          <w:szCs w:val="24"/>
        </w:rPr>
      </w:pPr>
      <w:r w:rsidRPr="00C224B7">
        <w:rPr>
          <w:rFonts w:ascii="Times New Roman" w:hAnsi="Times New Roman" w:cs="Times New Roman"/>
          <w:b/>
          <w:sz w:val="22"/>
          <w:szCs w:val="24"/>
        </w:rPr>
        <w:t xml:space="preserve">                                                                             </w:t>
      </w:r>
      <w:r w:rsidR="008629B2" w:rsidRPr="00C224B7">
        <w:rPr>
          <w:rFonts w:ascii="Times New Roman" w:hAnsi="Times New Roman" w:cs="Times New Roman"/>
          <w:b/>
          <w:sz w:val="22"/>
          <w:szCs w:val="24"/>
        </w:rPr>
        <w:t>Октябрь</w:t>
      </w:r>
    </w:p>
    <w:p w:rsidR="008629B2" w:rsidRPr="00C224B7" w:rsidRDefault="008629B2" w:rsidP="008629B2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224B7">
        <w:rPr>
          <w:rFonts w:ascii="Times New Roman" w:hAnsi="Times New Roman" w:cs="Times New Roman"/>
          <w:b/>
          <w:sz w:val="22"/>
          <w:szCs w:val="24"/>
        </w:rPr>
        <w:t>месяц интернационального воспитания</w:t>
      </w:r>
    </w:p>
    <w:p w:rsidR="00E80103" w:rsidRPr="00C224B7" w:rsidRDefault="00E80103" w:rsidP="008629B2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</w:p>
    <w:tbl>
      <w:tblPr>
        <w:tblStyle w:val="a4"/>
        <w:tblpPr w:leftFromText="180" w:rightFromText="180" w:vertAnchor="text" w:tblpX="-68" w:tblpY="1"/>
        <w:tblOverlap w:val="never"/>
        <w:tblW w:w="10524" w:type="dxa"/>
        <w:tblLayout w:type="fixed"/>
        <w:tblLook w:val="04A0"/>
      </w:tblPr>
      <w:tblGrid>
        <w:gridCol w:w="599"/>
        <w:gridCol w:w="5956"/>
        <w:gridCol w:w="1418"/>
        <w:gridCol w:w="2551"/>
      </w:tblGrid>
      <w:tr w:rsidR="008629B2" w:rsidRPr="00C224B7" w:rsidTr="005D1DE3">
        <w:tc>
          <w:tcPr>
            <w:tcW w:w="599" w:type="dxa"/>
          </w:tcPr>
          <w:p w:rsidR="008629B2" w:rsidRPr="00C224B7" w:rsidRDefault="008629B2" w:rsidP="005D1DE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5956" w:type="dxa"/>
          </w:tcPr>
          <w:p w:rsidR="008629B2" w:rsidRDefault="008629B2" w:rsidP="005D1DE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Мероприятие</w:t>
            </w:r>
          </w:p>
          <w:p w:rsidR="00A6475E" w:rsidRPr="00C224B7" w:rsidRDefault="00A6475E" w:rsidP="005D1DE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418" w:type="dxa"/>
          </w:tcPr>
          <w:p w:rsidR="008629B2" w:rsidRPr="00C224B7" w:rsidRDefault="008629B2" w:rsidP="005D1DE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551" w:type="dxa"/>
          </w:tcPr>
          <w:p w:rsidR="008629B2" w:rsidRPr="00C224B7" w:rsidRDefault="008629B2" w:rsidP="005D1DE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Ответственные</w:t>
            </w:r>
          </w:p>
        </w:tc>
      </w:tr>
      <w:tr w:rsidR="008629B2" w:rsidRPr="00C224B7" w:rsidTr="005D1DE3">
        <w:tc>
          <w:tcPr>
            <w:tcW w:w="599" w:type="dxa"/>
          </w:tcPr>
          <w:p w:rsidR="008629B2" w:rsidRPr="00C224B7" w:rsidRDefault="008629B2" w:rsidP="005D1DE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5956" w:type="dxa"/>
          </w:tcPr>
          <w:p w:rsidR="008629B2" w:rsidRPr="00C224B7" w:rsidRDefault="009B22D7" w:rsidP="005D1DE3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Cs w:val="24"/>
              </w:rPr>
              <w:t>Выпуск стенгазет ко Дню учителя</w:t>
            </w:r>
          </w:p>
        </w:tc>
        <w:tc>
          <w:tcPr>
            <w:tcW w:w="1418" w:type="dxa"/>
          </w:tcPr>
          <w:p w:rsidR="008629B2" w:rsidRPr="00C224B7" w:rsidRDefault="009B22D7" w:rsidP="005D1DE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01.10.</w:t>
            </w:r>
          </w:p>
        </w:tc>
        <w:tc>
          <w:tcPr>
            <w:tcW w:w="2551" w:type="dxa"/>
          </w:tcPr>
          <w:p w:rsidR="008971AE" w:rsidRPr="00C224B7" w:rsidRDefault="00E50378" w:rsidP="005D1DE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5-7</w:t>
            </w:r>
            <w:r w:rsidR="00A415D2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="00046D7E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классы</w:t>
            </w:r>
          </w:p>
        </w:tc>
      </w:tr>
      <w:tr w:rsidR="008629B2" w:rsidRPr="00C224B7" w:rsidTr="005D1DE3">
        <w:tc>
          <w:tcPr>
            <w:tcW w:w="599" w:type="dxa"/>
          </w:tcPr>
          <w:p w:rsidR="008629B2" w:rsidRPr="00C224B7" w:rsidRDefault="008629B2" w:rsidP="005D1DE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5956" w:type="dxa"/>
          </w:tcPr>
          <w:p w:rsidR="008629B2" w:rsidRPr="00C224B7" w:rsidRDefault="00F96C7F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Проверка дневников</w:t>
            </w:r>
            <w:r w:rsidR="00657A82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465F72" w:rsidRPr="00C224B7">
              <w:rPr>
                <w:rFonts w:ascii="Times New Roman" w:hAnsi="Times New Roman" w:cs="Times New Roman"/>
                <w:sz w:val="22"/>
                <w:szCs w:val="24"/>
              </w:rPr>
              <w:t>5-6</w:t>
            </w:r>
            <w:r w:rsidR="00A415D2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классов</w:t>
            </w:r>
          </w:p>
        </w:tc>
        <w:tc>
          <w:tcPr>
            <w:tcW w:w="1418" w:type="dxa"/>
          </w:tcPr>
          <w:p w:rsidR="008629B2" w:rsidRPr="00C224B7" w:rsidRDefault="00E3299E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="00F870BE" w:rsidRPr="00C224B7">
              <w:rPr>
                <w:rFonts w:ascii="Times New Roman" w:hAnsi="Times New Roman" w:cs="Times New Roman"/>
                <w:sz w:val="22"/>
                <w:szCs w:val="24"/>
              </w:rPr>
              <w:t>5</w:t>
            </w:r>
            <w:r w:rsidR="008971AE" w:rsidRPr="00C224B7">
              <w:rPr>
                <w:rFonts w:ascii="Times New Roman" w:hAnsi="Times New Roman" w:cs="Times New Roman"/>
                <w:sz w:val="22"/>
                <w:szCs w:val="24"/>
              </w:rPr>
              <w:t>.10.</w:t>
            </w:r>
          </w:p>
        </w:tc>
        <w:tc>
          <w:tcPr>
            <w:tcW w:w="2551" w:type="dxa"/>
          </w:tcPr>
          <w:p w:rsidR="008629B2" w:rsidRPr="00C224B7" w:rsidRDefault="008971AE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Зам.дир. по ВР</w:t>
            </w:r>
          </w:p>
        </w:tc>
      </w:tr>
      <w:tr w:rsidR="008629B2" w:rsidRPr="00C224B7" w:rsidTr="005D1DE3">
        <w:tc>
          <w:tcPr>
            <w:tcW w:w="599" w:type="dxa"/>
          </w:tcPr>
          <w:p w:rsidR="008629B2" w:rsidRPr="00C224B7" w:rsidRDefault="008629B2" w:rsidP="005D1DE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5956" w:type="dxa"/>
          </w:tcPr>
          <w:p w:rsidR="008629B2" w:rsidRPr="00C224B7" w:rsidRDefault="00F870BE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Работа </w:t>
            </w:r>
            <w:r w:rsidR="00A21FA0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кружков, </w:t>
            </w:r>
            <w:r w:rsidR="008971AE" w:rsidRPr="00C224B7">
              <w:rPr>
                <w:rFonts w:ascii="Times New Roman" w:hAnsi="Times New Roman" w:cs="Times New Roman"/>
                <w:sz w:val="22"/>
                <w:szCs w:val="24"/>
              </w:rPr>
              <w:t>спортивных секций</w:t>
            </w:r>
          </w:p>
        </w:tc>
        <w:tc>
          <w:tcPr>
            <w:tcW w:w="1418" w:type="dxa"/>
          </w:tcPr>
          <w:p w:rsidR="008629B2" w:rsidRPr="00C224B7" w:rsidRDefault="00E3299E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25</w:t>
            </w:r>
            <w:r w:rsidR="008971AE" w:rsidRPr="00C224B7">
              <w:rPr>
                <w:rFonts w:ascii="Times New Roman" w:hAnsi="Times New Roman" w:cs="Times New Roman"/>
                <w:sz w:val="22"/>
                <w:szCs w:val="24"/>
              </w:rPr>
              <w:t>.10.</w:t>
            </w:r>
          </w:p>
        </w:tc>
        <w:tc>
          <w:tcPr>
            <w:tcW w:w="2551" w:type="dxa"/>
          </w:tcPr>
          <w:p w:rsidR="008629B2" w:rsidRPr="00C224B7" w:rsidRDefault="00A21FA0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Зам.дир. по ВР </w:t>
            </w:r>
          </w:p>
        </w:tc>
      </w:tr>
      <w:tr w:rsidR="008971AE" w:rsidRPr="00C224B7" w:rsidTr="005D1DE3">
        <w:tc>
          <w:tcPr>
            <w:tcW w:w="599" w:type="dxa"/>
          </w:tcPr>
          <w:p w:rsidR="008971AE" w:rsidRPr="00C224B7" w:rsidRDefault="008971AE" w:rsidP="005D1DE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5956" w:type="dxa"/>
          </w:tcPr>
          <w:p w:rsidR="008971AE" w:rsidRPr="00C224B7" w:rsidRDefault="00232453" w:rsidP="005D1DE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Выпуск стенгазет на тему: «Наркотикам –нет»</w:t>
            </w:r>
          </w:p>
        </w:tc>
        <w:tc>
          <w:tcPr>
            <w:tcW w:w="1418" w:type="dxa"/>
          </w:tcPr>
          <w:p w:rsidR="008971AE" w:rsidRPr="00C224B7" w:rsidRDefault="00E50378" w:rsidP="005D1DE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До 1.10.</w:t>
            </w:r>
          </w:p>
        </w:tc>
        <w:tc>
          <w:tcPr>
            <w:tcW w:w="2551" w:type="dxa"/>
          </w:tcPr>
          <w:p w:rsidR="008971AE" w:rsidRPr="00C224B7" w:rsidRDefault="00232453" w:rsidP="005D1DE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Кл.рук.8-11 классов</w:t>
            </w:r>
          </w:p>
        </w:tc>
      </w:tr>
      <w:tr w:rsidR="00EB79DD" w:rsidRPr="00C224B7" w:rsidTr="005D1DE3">
        <w:tc>
          <w:tcPr>
            <w:tcW w:w="599" w:type="dxa"/>
          </w:tcPr>
          <w:p w:rsidR="00EB79DD" w:rsidRPr="00C224B7" w:rsidRDefault="00EB79DD" w:rsidP="005D1DE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5956" w:type="dxa"/>
          </w:tcPr>
          <w:p w:rsidR="00EB79DD" w:rsidRPr="00C224B7" w:rsidRDefault="00692D72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Экскурсии в музеи </w:t>
            </w:r>
          </w:p>
        </w:tc>
        <w:tc>
          <w:tcPr>
            <w:tcW w:w="1418" w:type="dxa"/>
          </w:tcPr>
          <w:p w:rsidR="00EB79DD" w:rsidRPr="00C224B7" w:rsidRDefault="00CF6ADA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В течении месяца</w:t>
            </w:r>
          </w:p>
        </w:tc>
        <w:tc>
          <w:tcPr>
            <w:tcW w:w="2551" w:type="dxa"/>
          </w:tcPr>
          <w:p w:rsidR="00EB79DD" w:rsidRPr="00C224B7" w:rsidRDefault="00CF6ADA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Кл.рук.</w:t>
            </w:r>
            <w:r w:rsidR="00F870BE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EB79DD" w:rsidRPr="00C224B7" w:rsidTr="005D1DE3">
        <w:tc>
          <w:tcPr>
            <w:tcW w:w="599" w:type="dxa"/>
          </w:tcPr>
          <w:p w:rsidR="00EB79DD" w:rsidRPr="00C224B7" w:rsidRDefault="00EB79DD" w:rsidP="005D1DE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5956" w:type="dxa"/>
          </w:tcPr>
          <w:p w:rsidR="00EB79DD" w:rsidRPr="00C224B7" w:rsidRDefault="00D71BC1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F870BE" w:rsidRPr="00C224B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Мероприятие</w:t>
            </w:r>
            <w:r w:rsidR="00046D7E" w:rsidRPr="00C224B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 xml:space="preserve">, посвящённое </w:t>
            </w:r>
            <w:r w:rsidR="008A5B6A" w:rsidRPr="00C224B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 xml:space="preserve">Дню Учителя </w:t>
            </w:r>
          </w:p>
        </w:tc>
        <w:tc>
          <w:tcPr>
            <w:tcW w:w="1418" w:type="dxa"/>
          </w:tcPr>
          <w:p w:rsidR="00EB79DD" w:rsidRPr="00C224B7" w:rsidRDefault="00D71BC1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5.10.</w:t>
            </w:r>
          </w:p>
        </w:tc>
        <w:tc>
          <w:tcPr>
            <w:tcW w:w="2551" w:type="dxa"/>
          </w:tcPr>
          <w:p w:rsidR="00EB79DD" w:rsidRPr="00C224B7" w:rsidRDefault="00B84891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През.совет, вожатая</w:t>
            </w:r>
            <w:r w:rsidR="00046D7E" w:rsidRPr="00C224B7">
              <w:rPr>
                <w:rFonts w:ascii="Times New Roman" w:hAnsi="Times New Roman" w:cs="Times New Roman"/>
                <w:sz w:val="22"/>
                <w:szCs w:val="24"/>
              </w:rPr>
              <w:t>, кл.рук</w:t>
            </w:r>
          </w:p>
        </w:tc>
      </w:tr>
      <w:tr w:rsidR="00A56DC9" w:rsidRPr="00C224B7" w:rsidTr="005D1DE3">
        <w:tc>
          <w:tcPr>
            <w:tcW w:w="599" w:type="dxa"/>
          </w:tcPr>
          <w:p w:rsidR="00A56DC9" w:rsidRPr="00C224B7" w:rsidRDefault="00B65372" w:rsidP="005D1DE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5956" w:type="dxa"/>
          </w:tcPr>
          <w:p w:rsidR="00BD7C37" w:rsidRPr="00C224B7" w:rsidRDefault="00BD7C37" w:rsidP="005D1DE3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C224B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Рейд по проверке внешнего вида учащихся.</w:t>
            </w:r>
          </w:p>
          <w:p w:rsidR="00A56DC9" w:rsidRPr="00C224B7" w:rsidRDefault="00A56DC9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:rsidR="00A56DC9" w:rsidRPr="00C224B7" w:rsidRDefault="00A415D2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До 25.10</w:t>
            </w:r>
          </w:p>
        </w:tc>
        <w:tc>
          <w:tcPr>
            <w:tcW w:w="2551" w:type="dxa"/>
          </w:tcPr>
          <w:p w:rsidR="00BD7C37" w:rsidRPr="00C224B7" w:rsidRDefault="00BD7C37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ИсмаиловаД.Н.</w:t>
            </w:r>
          </w:p>
          <w:p w:rsidR="00A56DC9" w:rsidRPr="00C224B7" w:rsidRDefault="00A56DC9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56DC9" w:rsidRPr="00C224B7" w:rsidTr="005D1DE3">
        <w:tc>
          <w:tcPr>
            <w:tcW w:w="599" w:type="dxa"/>
          </w:tcPr>
          <w:p w:rsidR="00A56DC9" w:rsidRPr="00C224B7" w:rsidRDefault="00B65372" w:rsidP="005D1DE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5956" w:type="dxa"/>
          </w:tcPr>
          <w:p w:rsidR="00A56DC9" w:rsidRPr="00C224B7" w:rsidRDefault="00A56DC9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Организация субботников по благоустройству школы</w:t>
            </w:r>
          </w:p>
        </w:tc>
        <w:tc>
          <w:tcPr>
            <w:tcW w:w="1418" w:type="dxa"/>
          </w:tcPr>
          <w:p w:rsidR="00A56DC9" w:rsidRPr="00C224B7" w:rsidRDefault="001D5F91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30</w:t>
            </w:r>
            <w:r w:rsidR="00A56DC9" w:rsidRPr="00C224B7">
              <w:rPr>
                <w:rFonts w:ascii="Times New Roman" w:hAnsi="Times New Roman" w:cs="Times New Roman"/>
                <w:sz w:val="22"/>
                <w:szCs w:val="24"/>
              </w:rPr>
              <w:t>. 10.</w:t>
            </w:r>
          </w:p>
        </w:tc>
        <w:tc>
          <w:tcPr>
            <w:tcW w:w="2551" w:type="dxa"/>
          </w:tcPr>
          <w:p w:rsidR="00A56DC9" w:rsidRPr="00C224B7" w:rsidRDefault="00A56DC9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 Д.Н.</w:t>
            </w:r>
          </w:p>
          <w:p w:rsidR="00A56DC9" w:rsidRPr="00C224B7" w:rsidRDefault="00F870BE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Кл.руковод. (2</w:t>
            </w:r>
            <w:r w:rsidR="00A56DC9" w:rsidRPr="00C224B7">
              <w:rPr>
                <w:rFonts w:ascii="Times New Roman" w:hAnsi="Times New Roman" w:cs="Times New Roman"/>
                <w:sz w:val="22"/>
                <w:szCs w:val="24"/>
              </w:rPr>
              <w:t>-11 кл)</w:t>
            </w:r>
          </w:p>
        </w:tc>
      </w:tr>
      <w:tr w:rsidR="00163508" w:rsidRPr="00C224B7" w:rsidTr="005D1DE3">
        <w:trPr>
          <w:trHeight w:val="510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163508" w:rsidRPr="00C224B7" w:rsidRDefault="005830B6" w:rsidP="005D1DE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9</w:t>
            </w:r>
          </w:p>
        </w:tc>
        <w:tc>
          <w:tcPr>
            <w:tcW w:w="5956" w:type="dxa"/>
            <w:tcBorders>
              <w:top w:val="single" w:sz="4" w:space="0" w:color="auto"/>
              <w:bottom w:val="single" w:sz="4" w:space="0" w:color="auto"/>
            </w:tcBorders>
          </w:tcPr>
          <w:p w:rsidR="00056C04" w:rsidRPr="00C224B7" w:rsidRDefault="00DE708A" w:rsidP="005D1DE3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Открытые классные часы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63508" w:rsidRPr="00C224B7" w:rsidRDefault="00A415D2" w:rsidP="005D1DE3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До 25.10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B7DD1" w:rsidRPr="00C224B7" w:rsidRDefault="0089332B" w:rsidP="005D1DE3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 Кл.рук </w:t>
            </w:r>
            <w:r w:rsidR="00A415D2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10- 11 </w:t>
            </w:r>
            <w:r w:rsidR="005C1DFF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      </w:t>
            </w:r>
            <w:r w:rsidR="00A415D2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классы</w:t>
            </w:r>
          </w:p>
        </w:tc>
      </w:tr>
      <w:tr w:rsidR="00F801E4" w:rsidRPr="00C224B7" w:rsidTr="005D1DE3">
        <w:trPr>
          <w:trHeight w:val="390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F801E4" w:rsidRPr="00C224B7" w:rsidRDefault="00F801E4" w:rsidP="005D1DE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5830B6" w:rsidRPr="00C224B7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56" w:type="dxa"/>
            <w:tcBorders>
              <w:top w:val="single" w:sz="4" w:space="0" w:color="auto"/>
              <w:bottom w:val="single" w:sz="4" w:space="0" w:color="auto"/>
            </w:tcBorders>
          </w:tcPr>
          <w:p w:rsidR="00F801E4" w:rsidRPr="00C224B7" w:rsidRDefault="00F801E4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Инструктаж по ТБ на осенних каникулах</w:t>
            </w:r>
          </w:p>
          <w:p w:rsidR="00F5419E" w:rsidRPr="00C224B7" w:rsidRDefault="00F5419E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01E4" w:rsidRPr="00C224B7" w:rsidRDefault="00DE0F28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30.10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801E4" w:rsidRPr="00C224B7" w:rsidRDefault="00F801E4" w:rsidP="005D1DE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</w:t>
            </w:r>
            <w:r w:rsidR="00CE1833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1-11 классов</w:t>
            </w:r>
          </w:p>
        </w:tc>
      </w:tr>
      <w:tr w:rsidR="00C90304" w:rsidRPr="00C224B7" w:rsidTr="005D1DE3">
        <w:trPr>
          <w:trHeight w:val="390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C90304" w:rsidRPr="00C224B7" w:rsidRDefault="001E6531" w:rsidP="005D1DE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  <w:r w:rsidR="005830B6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bottom w:val="single" w:sz="4" w:space="0" w:color="auto"/>
            </w:tcBorders>
          </w:tcPr>
          <w:p w:rsidR="00C90304" w:rsidRPr="00C224B7" w:rsidRDefault="00C90304" w:rsidP="005D1DE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Соревнования по футболу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0304" w:rsidRPr="00C224B7" w:rsidRDefault="00C90304" w:rsidP="005D1DE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До 25.10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1833" w:rsidRPr="00C224B7" w:rsidRDefault="00C90304" w:rsidP="00CE183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="00CE1833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Шарапудинов К.Ш</w:t>
            </w:r>
          </w:p>
          <w:p w:rsidR="00C90304" w:rsidRPr="00C224B7" w:rsidRDefault="00C90304" w:rsidP="005D1DE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Классные руководители</w:t>
            </w:r>
            <w:r w:rsidR="005D36FD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5-6-7 классов</w:t>
            </w:r>
          </w:p>
        </w:tc>
      </w:tr>
      <w:tr w:rsidR="008E494D" w:rsidRPr="00C224B7" w:rsidTr="005D1DE3">
        <w:trPr>
          <w:trHeight w:val="390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8E494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12</w:t>
            </w:r>
          </w:p>
        </w:tc>
        <w:tc>
          <w:tcPr>
            <w:tcW w:w="5956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8E494D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«Разговоры о важном»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8E494D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Каждый понедель-ник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8E494D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 1-11 классов</w:t>
            </w:r>
          </w:p>
        </w:tc>
      </w:tr>
      <w:tr w:rsidR="009B1D7A" w:rsidRPr="00E50378" w:rsidTr="005D1DE3">
        <w:trPr>
          <w:trHeight w:val="390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9B1D7A" w:rsidRPr="00E50378" w:rsidRDefault="009B1D7A" w:rsidP="008E49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37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single" w:sz="4" w:space="0" w:color="auto"/>
              <w:bottom w:val="single" w:sz="4" w:space="0" w:color="auto"/>
            </w:tcBorders>
          </w:tcPr>
          <w:p w:rsidR="009B1D7A" w:rsidRPr="00E50378" w:rsidRDefault="009B1D7A" w:rsidP="009B1D7A">
            <w:pPr>
              <w:ind w:firstLine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50378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Инсценировка русской народной или дагестанской сказки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1D7A" w:rsidRPr="00E50378" w:rsidRDefault="00222088" w:rsidP="00E50378">
            <w:pPr>
              <w:ind w:firstLine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50378">
              <w:rPr>
                <w:rFonts w:ascii="Times New Roman" w:hAnsi="Times New Roman" w:cs="Times New Roman"/>
                <w:b/>
                <w:sz w:val="22"/>
                <w:szCs w:val="20"/>
              </w:rPr>
              <w:t>До 25.</w:t>
            </w:r>
            <w:r w:rsidR="009B1D7A" w:rsidRPr="00E50378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="00E50378" w:rsidRPr="00E50378">
              <w:rPr>
                <w:rFonts w:ascii="Times New Roman" w:hAnsi="Times New Roman" w:cs="Times New Roman"/>
                <w:b/>
                <w:sz w:val="22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B1D7A" w:rsidRPr="00E50378" w:rsidRDefault="009B1D7A" w:rsidP="009B1D7A">
            <w:pPr>
              <w:ind w:firstLine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50378">
              <w:rPr>
                <w:rFonts w:ascii="Times New Roman" w:hAnsi="Times New Roman" w:cs="Times New Roman"/>
                <w:b/>
                <w:sz w:val="22"/>
                <w:szCs w:val="20"/>
              </w:rPr>
              <w:t>Классные руководители</w:t>
            </w:r>
          </w:p>
          <w:p w:rsidR="00495033" w:rsidRPr="00E50378" w:rsidRDefault="00495033" w:rsidP="009B1D7A">
            <w:pPr>
              <w:ind w:firstLine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50378">
              <w:rPr>
                <w:rFonts w:ascii="Times New Roman" w:hAnsi="Times New Roman" w:cs="Times New Roman"/>
                <w:b/>
                <w:sz w:val="22"/>
                <w:szCs w:val="20"/>
              </w:rPr>
              <w:t>3-4 классов</w:t>
            </w:r>
          </w:p>
        </w:tc>
      </w:tr>
      <w:tr w:rsidR="00692D72" w:rsidRPr="00E50378" w:rsidTr="005D1DE3">
        <w:trPr>
          <w:trHeight w:val="390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692D72" w:rsidRPr="00E50378" w:rsidRDefault="00692D72" w:rsidP="008E49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37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956" w:type="dxa"/>
            <w:tcBorders>
              <w:top w:val="single" w:sz="4" w:space="0" w:color="auto"/>
              <w:bottom w:val="single" w:sz="4" w:space="0" w:color="auto"/>
            </w:tcBorders>
          </w:tcPr>
          <w:p w:rsidR="00692D72" w:rsidRPr="00E50378" w:rsidRDefault="00692D72" w:rsidP="009B1D7A">
            <w:pPr>
              <w:ind w:firstLine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50378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Родительские собрания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2D72" w:rsidRPr="00E50378" w:rsidRDefault="00222088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50378">
              <w:rPr>
                <w:rFonts w:ascii="Times New Roman" w:hAnsi="Times New Roman" w:cs="Times New Roman"/>
                <w:b/>
                <w:sz w:val="22"/>
                <w:szCs w:val="20"/>
              </w:rPr>
              <w:t>С 16 по 20.10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92D72" w:rsidRPr="00E50378" w:rsidRDefault="00692D72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50378">
              <w:rPr>
                <w:rFonts w:ascii="Times New Roman" w:hAnsi="Times New Roman" w:cs="Times New Roman"/>
                <w:b/>
                <w:sz w:val="22"/>
                <w:szCs w:val="20"/>
              </w:rPr>
              <w:t>Классные руководители</w:t>
            </w:r>
          </w:p>
          <w:p w:rsidR="00692D72" w:rsidRPr="00E50378" w:rsidRDefault="00692D72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50378">
              <w:rPr>
                <w:rFonts w:ascii="Times New Roman" w:hAnsi="Times New Roman" w:cs="Times New Roman"/>
                <w:b/>
                <w:sz w:val="22"/>
                <w:szCs w:val="20"/>
              </w:rPr>
              <w:t>1-11 классов</w:t>
            </w:r>
          </w:p>
        </w:tc>
      </w:tr>
    </w:tbl>
    <w:p w:rsidR="00CE1833" w:rsidRPr="00E50378" w:rsidRDefault="00CE1833" w:rsidP="00C224B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E1833" w:rsidRPr="00C224B7" w:rsidRDefault="00CE1833" w:rsidP="001D6247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CE1833" w:rsidRPr="00C224B7" w:rsidRDefault="00CE1833" w:rsidP="001D6247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1D6247" w:rsidRPr="00C224B7" w:rsidRDefault="001D6247" w:rsidP="001D6247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224B7">
        <w:rPr>
          <w:rFonts w:ascii="Times New Roman" w:hAnsi="Times New Roman" w:cs="Times New Roman"/>
          <w:b/>
          <w:sz w:val="22"/>
          <w:szCs w:val="24"/>
        </w:rPr>
        <w:t>Ноябрь</w:t>
      </w:r>
    </w:p>
    <w:p w:rsidR="00835008" w:rsidRPr="00C224B7" w:rsidRDefault="001D6247" w:rsidP="001D6247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224B7">
        <w:rPr>
          <w:rFonts w:ascii="Times New Roman" w:hAnsi="Times New Roman" w:cs="Times New Roman"/>
          <w:b/>
          <w:sz w:val="22"/>
          <w:szCs w:val="24"/>
        </w:rPr>
        <w:t>месяц патриотического воспитания</w:t>
      </w:r>
    </w:p>
    <w:p w:rsidR="005C1DFF" w:rsidRPr="00C224B7" w:rsidRDefault="005C1DFF" w:rsidP="001D6247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3"/>
        <w:gridCol w:w="6238"/>
        <w:gridCol w:w="1275"/>
        <w:gridCol w:w="2410"/>
      </w:tblGrid>
      <w:tr w:rsidR="001D6247" w:rsidRPr="00C224B7" w:rsidTr="00692D72">
        <w:tc>
          <w:tcPr>
            <w:tcW w:w="533" w:type="dxa"/>
          </w:tcPr>
          <w:p w:rsidR="001D6247" w:rsidRPr="00C224B7" w:rsidRDefault="001D6247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6238" w:type="dxa"/>
          </w:tcPr>
          <w:p w:rsidR="001D6247" w:rsidRDefault="001D6247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Мероприятие</w:t>
            </w:r>
          </w:p>
          <w:p w:rsidR="00A6475E" w:rsidRPr="00C224B7" w:rsidRDefault="00A6475E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275" w:type="dxa"/>
          </w:tcPr>
          <w:p w:rsidR="001D6247" w:rsidRPr="00C224B7" w:rsidRDefault="001D6247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410" w:type="dxa"/>
          </w:tcPr>
          <w:p w:rsidR="001D6247" w:rsidRPr="00C224B7" w:rsidRDefault="001D6247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Ответственные</w:t>
            </w:r>
          </w:p>
        </w:tc>
      </w:tr>
      <w:tr w:rsidR="00A97909" w:rsidRPr="00C224B7" w:rsidTr="00692D72">
        <w:tc>
          <w:tcPr>
            <w:tcW w:w="533" w:type="dxa"/>
          </w:tcPr>
          <w:p w:rsidR="00A97909" w:rsidRPr="00C224B7" w:rsidRDefault="00DE708A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1</w:t>
            </w:r>
          </w:p>
        </w:tc>
        <w:tc>
          <w:tcPr>
            <w:tcW w:w="6238" w:type="dxa"/>
          </w:tcPr>
          <w:p w:rsidR="00A97909" w:rsidRPr="00C224B7" w:rsidRDefault="00DE708A" w:rsidP="00692D7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Открытые классные часы</w:t>
            </w:r>
          </w:p>
        </w:tc>
        <w:tc>
          <w:tcPr>
            <w:tcW w:w="1275" w:type="dxa"/>
          </w:tcPr>
          <w:p w:rsidR="00A97909" w:rsidRPr="00C224B7" w:rsidRDefault="00A415D2" w:rsidP="00692D7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До 25.11</w:t>
            </w:r>
          </w:p>
        </w:tc>
        <w:tc>
          <w:tcPr>
            <w:tcW w:w="2410" w:type="dxa"/>
          </w:tcPr>
          <w:p w:rsidR="00A97909" w:rsidRPr="00C224B7" w:rsidRDefault="0089332B" w:rsidP="00692D7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Кл.рук </w:t>
            </w:r>
            <w:r w:rsidR="00076F4C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 9</w:t>
            </w:r>
            <w:r w:rsidR="00A415D2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класс</w:t>
            </w:r>
            <w:r w:rsidR="00076F4C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ов</w:t>
            </w:r>
          </w:p>
        </w:tc>
      </w:tr>
      <w:tr w:rsidR="00A879BC" w:rsidRPr="00C224B7" w:rsidTr="00692D72">
        <w:tc>
          <w:tcPr>
            <w:tcW w:w="533" w:type="dxa"/>
          </w:tcPr>
          <w:p w:rsidR="00A879BC" w:rsidRPr="00C224B7" w:rsidRDefault="00DE708A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6238" w:type="dxa"/>
          </w:tcPr>
          <w:p w:rsidR="00A879BC" w:rsidRPr="00C224B7" w:rsidRDefault="00A879BC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Проверка посещаемости учащимися уроков</w:t>
            </w:r>
          </w:p>
        </w:tc>
        <w:tc>
          <w:tcPr>
            <w:tcW w:w="1275" w:type="dxa"/>
          </w:tcPr>
          <w:p w:rsidR="00A879BC" w:rsidRPr="00C224B7" w:rsidRDefault="00A879BC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25. 11.</w:t>
            </w:r>
          </w:p>
        </w:tc>
        <w:tc>
          <w:tcPr>
            <w:tcW w:w="2410" w:type="dxa"/>
          </w:tcPr>
          <w:p w:rsidR="00A879BC" w:rsidRPr="00C224B7" w:rsidRDefault="00A879BC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Социальный педагог</w:t>
            </w:r>
          </w:p>
          <w:p w:rsidR="00A879BC" w:rsidRPr="00C224B7" w:rsidRDefault="00A879BC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Кл.руководители</w:t>
            </w:r>
          </w:p>
        </w:tc>
      </w:tr>
      <w:tr w:rsidR="006766FA" w:rsidRPr="00C224B7" w:rsidTr="00692D72">
        <w:tc>
          <w:tcPr>
            <w:tcW w:w="533" w:type="dxa"/>
          </w:tcPr>
          <w:p w:rsidR="006766FA" w:rsidRPr="00C224B7" w:rsidRDefault="00DE708A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6238" w:type="dxa"/>
          </w:tcPr>
          <w:p w:rsidR="006766FA" w:rsidRPr="00C224B7" w:rsidRDefault="006766FA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Под</w:t>
            </w:r>
            <w:r w:rsidR="00AA13C9" w:rsidRPr="00C224B7">
              <w:rPr>
                <w:rFonts w:ascii="Times New Roman" w:hAnsi="Times New Roman" w:cs="Times New Roman"/>
                <w:sz w:val="22"/>
                <w:szCs w:val="24"/>
              </w:rPr>
              <w:t>готовка и проведение мероприятия</w:t>
            </w: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AA13C9" w:rsidRPr="00C224B7">
              <w:rPr>
                <w:rFonts w:ascii="Times New Roman" w:hAnsi="Times New Roman" w:cs="Times New Roman"/>
                <w:sz w:val="22"/>
                <w:szCs w:val="24"/>
              </w:rPr>
              <w:t>посвященного</w:t>
            </w: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«Единому Дню толерантности»</w:t>
            </w:r>
          </w:p>
        </w:tc>
        <w:tc>
          <w:tcPr>
            <w:tcW w:w="1275" w:type="dxa"/>
          </w:tcPr>
          <w:p w:rsidR="006766FA" w:rsidRPr="00C224B7" w:rsidRDefault="00E3299E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15</w:t>
            </w:r>
            <w:r w:rsidR="006766FA" w:rsidRPr="00C224B7">
              <w:rPr>
                <w:rFonts w:ascii="Times New Roman" w:hAnsi="Times New Roman" w:cs="Times New Roman"/>
                <w:sz w:val="22"/>
                <w:szCs w:val="24"/>
              </w:rPr>
              <w:t>. 11.</w:t>
            </w:r>
          </w:p>
        </w:tc>
        <w:tc>
          <w:tcPr>
            <w:tcW w:w="2410" w:type="dxa"/>
          </w:tcPr>
          <w:p w:rsidR="006766FA" w:rsidRPr="00C224B7" w:rsidRDefault="006766FA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Психолог</w:t>
            </w:r>
          </w:p>
        </w:tc>
      </w:tr>
      <w:tr w:rsidR="006766FA" w:rsidRPr="00C224B7" w:rsidTr="00692D72">
        <w:tc>
          <w:tcPr>
            <w:tcW w:w="533" w:type="dxa"/>
          </w:tcPr>
          <w:p w:rsidR="006766FA" w:rsidRPr="00C224B7" w:rsidRDefault="00DE708A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6238" w:type="dxa"/>
          </w:tcPr>
          <w:p w:rsidR="006766FA" w:rsidRPr="00C224B7" w:rsidRDefault="006766FA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Обследование условий жизни воспитанников д/д №7 и детей, находящихся под опекой</w:t>
            </w:r>
          </w:p>
        </w:tc>
        <w:tc>
          <w:tcPr>
            <w:tcW w:w="1275" w:type="dxa"/>
          </w:tcPr>
          <w:p w:rsidR="006766FA" w:rsidRPr="00C224B7" w:rsidRDefault="007170AD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25. 11.</w:t>
            </w:r>
          </w:p>
        </w:tc>
        <w:tc>
          <w:tcPr>
            <w:tcW w:w="2410" w:type="dxa"/>
          </w:tcPr>
          <w:p w:rsidR="006766FA" w:rsidRPr="00C224B7" w:rsidRDefault="007170AD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Социальный педагог</w:t>
            </w:r>
          </w:p>
          <w:p w:rsidR="007170AD" w:rsidRPr="00C224B7" w:rsidRDefault="007170AD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Кл.руководители</w:t>
            </w:r>
          </w:p>
          <w:p w:rsidR="007170AD" w:rsidRPr="00C224B7" w:rsidRDefault="007170AD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Психолог</w:t>
            </w:r>
          </w:p>
        </w:tc>
      </w:tr>
      <w:tr w:rsidR="007170AD" w:rsidRPr="00C224B7" w:rsidTr="00692D72">
        <w:tc>
          <w:tcPr>
            <w:tcW w:w="533" w:type="dxa"/>
          </w:tcPr>
          <w:p w:rsidR="007170AD" w:rsidRPr="00C224B7" w:rsidRDefault="00DE708A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6238" w:type="dxa"/>
          </w:tcPr>
          <w:p w:rsidR="007170AD" w:rsidRPr="00C224B7" w:rsidRDefault="007E717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Семинар классных руководителей</w:t>
            </w:r>
          </w:p>
        </w:tc>
        <w:tc>
          <w:tcPr>
            <w:tcW w:w="1275" w:type="dxa"/>
          </w:tcPr>
          <w:p w:rsidR="007170AD" w:rsidRPr="00C224B7" w:rsidRDefault="007170AD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10" w:type="dxa"/>
          </w:tcPr>
          <w:p w:rsidR="007170AD" w:rsidRPr="00C224B7" w:rsidRDefault="007E717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 Д.Н.</w:t>
            </w:r>
          </w:p>
        </w:tc>
      </w:tr>
      <w:tr w:rsidR="007170AD" w:rsidRPr="00C224B7" w:rsidTr="00692D72">
        <w:trPr>
          <w:trHeight w:val="391"/>
        </w:trPr>
        <w:tc>
          <w:tcPr>
            <w:tcW w:w="533" w:type="dxa"/>
            <w:tcBorders>
              <w:bottom w:val="single" w:sz="4" w:space="0" w:color="auto"/>
            </w:tcBorders>
          </w:tcPr>
          <w:p w:rsidR="007170AD" w:rsidRPr="00C224B7" w:rsidRDefault="00DE708A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7170AD" w:rsidRPr="00C224B7" w:rsidRDefault="00DE0F28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Классные часы ко Дню толерантности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70AD" w:rsidRPr="00C224B7" w:rsidRDefault="00DE0F28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До 16.11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3508" w:rsidRPr="00C224B7" w:rsidRDefault="00DE0F28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 1-11 классов</w:t>
            </w:r>
          </w:p>
        </w:tc>
      </w:tr>
      <w:tr w:rsidR="008A5B6A" w:rsidRPr="00C224B7" w:rsidTr="00692D72">
        <w:trPr>
          <w:trHeight w:val="60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8A5B6A" w:rsidRPr="00C224B7" w:rsidRDefault="00B846A5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4156D" w:rsidRPr="00C224B7" w:rsidRDefault="0075403F" w:rsidP="00692D72">
            <w:pPr>
              <w:numPr>
                <w:ilvl w:val="0"/>
                <w:numId w:val="24"/>
              </w:numPr>
              <w:ind w:left="0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C224B7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  <w:t>Классные часы</w:t>
            </w:r>
            <w:r w:rsidR="008A5B6A" w:rsidRPr="00C224B7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  <w:t xml:space="preserve">, посвящённые Дню матери </w:t>
            </w:r>
          </w:p>
          <w:p w:rsidR="00E4156D" w:rsidRPr="00C224B7" w:rsidRDefault="00E4156D" w:rsidP="00692D72">
            <w:pPr>
              <w:numPr>
                <w:ilvl w:val="0"/>
                <w:numId w:val="24"/>
              </w:numPr>
              <w:ind w:left="0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C224B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Выставка рисунков ко дню матери</w:t>
            </w:r>
          </w:p>
          <w:p w:rsidR="008138BC" w:rsidRPr="00C224B7" w:rsidRDefault="00E4156D" w:rsidP="00692D72">
            <w:pPr>
              <w:numPr>
                <w:ilvl w:val="0"/>
                <w:numId w:val="24"/>
              </w:numPr>
              <w:ind w:left="0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C224B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Выставка фотографий ко Дню Матери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5B6A" w:rsidRPr="00C224B7" w:rsidRDefault="00046D7E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26.11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A5B6A" w:rsidRPr="00C224B7" w:rsidRDefault="008A5B6A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</w:t>
            </w:r>
            <w:r w:rsidR="00CE1833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 1-4 классов</w:t>
            </w:r>
          </w:p>
        </w:tc>
      </w:tr>
      <w:tr w:rsidR="00465F72" w:rsidRPr="00C224B7" w:rsidTr="00692D72">
        <w:trPr>
          <w:trHeight w:val="60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65F72" w:rsidRPr="00C224B7" w:rsidRDefault="00B846A5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465F72" w:rsidRPr="00C224B7" w:rsidRDefault="00465F72" w:rsidP="00692D72">
            <w:pPr>
              <w:spacing w:before="100" w:beforeAutospacing="1" w:after="100" w:afterAutospacing="1"/>
              <w:ind w:left="-64" w:firstLine="0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Проверка дневников 7-8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65F72" w:rsidRPr="00C224B7" w:rsidRDefault="0075403F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20.11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5F72" w:rsidRPr="00C224B7" w:rsidRDefault="00465F7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Зам.дир. по ВР</w:t>
            </w:r>
          </w:p>
        </w:tc>
      </w:tr>
      <w:tr w:rsidR="00E4156D" w:rsidRPr="00C224B7" w:rsidTr="00692D72">
        <w:trPr>
          <w:trHeight w:val="60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4156D" w:rsidRPr="00C224B7" w:rsidRDefault="00B846A5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lastRenderedPageBreak/>
              <w:t>9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4156D" w:rsidRPr="00C224B7" w:rsidRDefault="00E4156D" w:rsidP="00692D72">
            <w:pPr>
              <w:numPr>
                <w:ilvl w:val="0"/>
                <w:numId w:val="23"/>
              </w:numPr>
              <w:ind w:left="0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</w:pPr>
            <w:r w:rsidRPr="00C224B7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  <w:t>Акция «Зеленая школа»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4156D" w:rsidRPr="00C224B7" w:rsidRDefault="00CE1833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В течении месяца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6D" w:rsidRPr="00C224B7" w:rsidRDefault="00E4156D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Зав.участком </w:t>
            </w:r>
          </w:p>
          <w:p w:rsidR="00E4156D" w:rsidRPr="00C224B7" w:rsidRDefault="00E4156D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Кл.рук  </w:t>
            </w:r>
            <w:r w:rsidR="00CE1833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1-11 классов</w:t>
            </w:r>
          </w:p>
        </w:tc>
      </w:tr>
      <w:tr w:rsidR="00C90304" w:rsidRPr="00C224B7" w:rsidTr="00692D72">
        <w:trPr>
          <w:trHeight w:val="60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C90304" w:rsidRPr="00C224B7" w:rsidRDefault="00C90304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  <w:r w:rsidR="00B846A5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0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90304" w:rsidRPr="00C224B7" w:rsidRDefault="00C90304" w:rsidP="00692D72">
            <w:pPr>
              <w:numPr>
                <w:ilvl w:val="0"/>
                <w:numId w:val="23"/>
              </w:numPr>
              <w:ind w:left="0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</w:pPr>
            <w:r w:rsidRPr="00C224B7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  <w:t xml:space="preserve">Соревнования по баскетболу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90304" w:rsidRPr="00C224B7" w:rsidRDefault="00C90304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До 25.11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90304" w:rsidRPr="00C224B7" w:rsidRDefault="00C90304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8-9 классы </w:t>
            </w:r>
          </w:p>
          <w:p w:rsidR="00C90304" w:rsidRPr="00C224B7" w:rsidRDefault="0096509F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Учителя физры </w:t>
            </w:r>
          </w:p>
        </w:tc>
      </w:tr>
      <w:tr w:rsidR="00F0610C" w:rsidRPr="00C224B7" w:rsidTr="00692D72">
        <w:trPr>
          <w:trHeight w:val="60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0610C" w:rsidRPr="00C224B7" w:rsidRDefault="00F0610C" w:rsidP="00F061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F0610C" w:rsidRPr="00C224B7" w:rsidRDefault="00F0610C" w:rsidP="00F0610C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«Разговоры о важном»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0610C" w:rsidRPr="00C224B7" w:rsidRDefault="00F0610C" w:rsidP="00F0610C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Каждый понедель-ник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610C" w:rsidRPr="00C224B7" w:rsidRDefault="00F0610C" w:rsidP="00F0610C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 1-11 классов</w:t>
            </w:r>
          </w:p>
        </w:tc>
      </w:tr>
      <w:tr w:rsidR="00E80103" w:rsidRPr="00C224B7" w:rsidTr="00692D72">
        <w:trPr>
          <w:trHeight w:val="60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80103" w:rsidRPr="00C224B7" w:rsidRDefault="00E80103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80103" w:rsidRPr="00C224B7" w:rsidRDefault="00C63E4C" w:rsidP="00692D72">
            <w:pPr>
              <w:numPr>
                <w:ilvl w:val="0"/>
                <w:numId w:val="23"/>
              </w:numPr>
              <w:ind w:left="0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ru-RU"/>
              </w:rPr>
            </w:pPr>
            <w:hyperlink r:id="rId8" w:tgtFrame="_blank" w:history="1">
              <w:r w:rsidR="00E80103" w:rsidRPr="00C224B7">
                <w:rPr>
                  <w:rStyle w:val="ae"/>
                  <w:rFonts w:ascii="Times New Roman" w:hAnsi="Times New Roman" w:cs="Times New Roman"/>
                  <w:i w:val="0"/>
                  <w:sz w:val="22"/>
                  <w:szCs w:val="24"/>
                </w:rPr>
                <w:t>День народного единства (4 ноября)</w:t>
              </w:r>
            </w:hyperlink>
            <w:r w:rsidR="00CE1833" w:rsidRPr="00C224B7">
              <w:rPr>
                <w:sz w:val="24"/>
              </w:rPr>
              <w:t>-</w:t>
            </w:r>
            <w:r w:rsidR="00CE1833" w:rsidRPr="00C224B7">
              <w:rPr>
                <w:sz w:val="22"/>
              </w:rPr>
              <w:t>провести  классный час в последний день четверти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80103" w:rsidRPr="00C224B7" w:rsidRDefault="00E80103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3.11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0103" w:rsidRPr="00C224B7" w:rsidRDefault="00E80103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</w:t>
            </w:r>
          </w:p>
        </w:tc>
      </w:tr>
    </w:tbl>
    <w:p w:rsidR="0075403F" w:rsidRPr="00C224B7" w:rsidRDefault="00692D72" w:rsidP="00DE0F28">
      <w:pPr>
        <w:ind w:firstLine="0"/>
        <w:rPr>
          <w:rFonts w:ascii="Times New Roman" w:hAnsi="Times New Roman" w:cs="Times New Roman"/>
          <w:sz w:val="22"/>
          <w:szCs w:val="24"/>
        </w:rPr>
      </w:pPr>
      <w:r w:rsidRPr="00C224B7">
        <w:rPr>
          <w:rFonts w:ascii="Times New Roman" w:hAnsi="Times New Roman" w:cs="Times New Roman"/>
          <w:sz w:val="22"/>
          <w:szCs w:val="24"/>
        </w:rPr>
        <w:br w:type="textWrapping" w:clear="all"/>
      </w:r>
    </w:p>
    <w:p w:rsidR="00334F48" w:rsidRPr="00C224B7" w:rsidRDefault="00334F48" w:rsidP="00334F48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224B7">
        <w:rPr>
          <w:rFonts w:ascii="Times New Roman" w:hAnsi="Times New Roman" w:cs="Times New Roman"/>
          <w:b/>
          <w:sz w:val="22"/>
          <w:szCs w:val="24"/>
        </w:rPr>
        <w:t>Декабрь</w:t>
      </w:r>
    </w:p>
    <w:p w:rsidR="007170AD" w:rsidRPr="00C224B7" w:rsidRDefault="00334F48" w:rsidP="00334F48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224B7">
        <w:rPr>
          <w:rFonts w:ascii="Times New Roman" w:hAnsi="Times New Roman" w:cs="Times New Roman"/>
          <w:b/>
          <w:sz w:val="22"/>
          <w:szCs w:val="24"/>
        </w:rPr>
        <w:t>месяц художественно-эстетического воспитания</w:t>
      </w:r>
    </w:p>
    <w:p w:rsidR="005C1DFF" w:rsidRPr="00C224B7" w:rsidRDefault="005C1DFF" w:rsidP="00334F48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3"/>
        <w:gridCol w:w="6238"/>
        <w:gridCol w:w="1310"/>
        <w:gridCol w:w="2375"/>
      </w:tblGrid>
      <w:tr w:rsidR="00665DCE" w:rsidRPr="00C224B7" w:rsidTr="00222088">
        <w:tc>
          <w:tcPr>
            <w:tcW w:w="533" w:type="dxa"/>
          </w:tcPr>
          <w:p w:rsidR="00334F48" w:rsidRPr="00C224B7" w:rsidRDefault="00334F48" w:rsidP="0022208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6238" w:type="dxa"/>
          </w:tcPr>
          <w:p w:rsidR="00334F48" w:rsidRDefault="00334F48" w:rsidP="0022208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Мероприятие</w:t>
            </w:r>
          </w:p>
          <w:p w:rsidR="00A6475E" w:rsidRPr="00C224B7" w:rsidRDefault="00A6475E" w:rsidP="0022208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310" w:type="dxa"/>
          </w:tcPr>
          <w:p w:rsidR="00334F48" w:rsidRPr="00C224B7" w:rsidRDefault="00334F48" w:rsidP="0022208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375" w:type="dxa"/>
          </w:tcPr>
          <w:p w:rsidR="00334F48" w:rsidRPr="00C224B7" w:rsidRDefault="00334F48" w:rsidP="0022208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Ответственные</w:t>
            </w:r>
          </w:p>
        </w:tc>
      </w:tr>
      <w:tr w:rsidR="00665DCE" w:rsidRPr="00C224B7" w:rsidTr="00222088">
        <w:tc>
          <w:tcPr>
            <w:tcW w:w="533" w:type="dxa"/>
          </w:tcPr>
          <w:p w:rsidR="00334F48" w:rsidRPr="00C224B7" w:rsidRDefault="00334F48" w:rsidP="0022208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6238" w:type="dxa"/>
          </w:tcPr>
          <w:p w:rsidR="00334F48" w:rsidRPr="00C224B7" w:rsidRDefault="00232453" w:rsidP="00222088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Cs w:val="24"/>
              </w:rPr>
              <w:t>Выпуск стенгазет на новогоднюю тематику</w:t>
            </w:r>
          </w:p>
        </w:tc>
        <w:tc>
          <w:tcPr>
            <w:tcW w:w="1310" w:type="dxa"/>
          </w:tcPr>
          <w:p w:rsidR="00334F48" w:rsidRPr="00C224B7" w:rsidRDefault="00232453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20.12</w:t>
            </w:r>
          </w:p>
        </w:tc>
        <w:tc>
          <w:tcPr>
            <w:tcW w:w="2375" w:type="dxa"/>
          </w:tcPr>
          <w:p w:rsidR="009D3A1E" w:rsidRPr="00C224B7" w:rsidRDefault="00E3299E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Кл.рук. 5-8</w:t>
            </w:r>
            <w:r w:rsidR="00232453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классов</w:t>
            </w:r>
          </w:p>
        </w:tc>
      </w:tr>
      <w:tr w:rsidR="00665DCE" w:rsidRPr="00C224B7" w:rsidTr="00222088">
        <w:tc>
          <w:tcPr>
            <w:tcW w:w="533" w:type="dxa"/>
          </w:tcPr>
          <w:p w:rsidR="00334F48" w:rsidRPr="00C224B7" w:rsidRDefault="00334F48" w:rsidP="0022208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6238" w:type="dxa"/>
          </w:tcPr>
          <w:p w:rsidR="00334F48" w:rsidRPr="00C224B7" w:rsidRDefault="008E6033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Конкурс</w:t>
            </w:r>
            <w:r w:rsidR="0075403F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поделок </w:t>
            </w: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«</w:t>
            </w:r>
            <w:r w:rsidR="0075403F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Зимняя сказка</w:t>
            </w: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»</w:t>
            </w:r>
          </w:p>
        </w:tc>
        <w:tc>
          <w:tcPr>
            <w:tcW w:w="1310" w:type="dxa"/>
          </w:tcPr>
          <w:p w:rsidR="00334F48" w:rsidRPr="00C224B7" w:rsidRDefault="0075403F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20.12</w:t>
            </w:r>
          </w:p>
        </w:tc>
        <w:tc>
          <w:tcPr>
            <w:tcW w:w="2375" w:type="dxa"/>
          </w:tcPr>
          <w:p w:rsidR="006B4D7F" w:rsidRPr="00C224B7" w:rsidRDefault="00E3299E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 1-4</w:t>
            </w:r>
            <w:r w:rsidR="008E6033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</w:t>
            </w:r>
            <w:r w:rsidR="0075403F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</w:p>
        </w:tc>
      </w:tr>
      <w:tr w:rsidR="006B4D7F" w:rsidRPr="00C224B7" w:rsidTr="00222088">
        <w:tc>
          <w:tcPr>
            <w:tcW w:w="533" w:type="dxa"/>
          </w:tcPr>
          <w:p w:rsidR="006B4D7F" w:rsidRPr="00C224B7" w:rsidRDefault="006B4D7F" w:rsidP="0022208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6238" w:type="dxa"/>
          </w:tcPr>
          <w:p w:rsidR="006B4D7F" w:rsidRPr="00C224B7" w:rsidRDefault="008E6033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Акция «Добрые волшебники»</w:t>
            </w:r>
          </w:p>
        </w:tc>
        <w:tc>
          <w:tcPr>
            <w:tcW w:w="1310" w:type="dxa"/>
          </w:tcPr>
          <w:p w:rsidR="006B4D7F" w:rsidRPr="00C224B7" w:rsidRDefault="006B4D7F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375" w:type="dxa"/>
          </w:tcPr>
          <w:p w:rsidR="008E6033" w:rsidRPr="00C224B7" w:rsidRDefault="008E6033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2-11кл.</w:t>
            </w:r>
            <w:r w:rsidR="0075403F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вожатая</w:t>
            </w:r>
          </w:p>
        </w:tc>
      </w:tr>
      <w:tr w:rsidR="006B4D7F" w:rsidRPr="00C224B7" w:rsidTr="00222088">
        <w:tc>
          <w:tcPr>
            <w:tcW w:w="533" w:type="dxa"/>
          </w:tcPr>
          <w:p w:rsidR="006B4D7F" w:rsidRPr="00C224B7" w:rsidRDefault="00361584" w:rsidP="0022208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4</w:t>
            </w:r>
          </w:p>
        </w:tc>
        <w:tc>
          <w:tcPr>
            <w:tcW w:w="6238" w:type="dxa"/>
          </w:tcPr>
          <w:p w:rsidR="006B4D7F" w:rsidRPr="00C224B7" w:rsidRDefault="00DE708A" w:rsidP="00222088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Открытые классные часы</w:t>
            </w:r>
          </w:p>
        </w:tc>
        <w:tc>
          <w:tcPr>
            <w:tcW w:w="1310" w:type="dxa"/>
          </w:tcPr>
          <w:p w:rsidR="006B4D7F" w:rsidRPr="00C224B7" w:rsidRDefault="00A415D2" w:rsidP="00222088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До 25.12</w:t>
            </w:r>
          </w:p>
        </w:tc>
        <w:tc>
          <w:tcPr>
            <w:tcW w:w="2375" w:type="dxa"/>
          </w:tcPr>
          <w:p w:rsidR="00A415D2" w:rsidRPr="00C224B7" w:rsidRDefault="00076F4C" w:rsidP="00222088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Кл.рук  8</w:t>
            </w:r>
            <w:r w:rsidR="0089332B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классов</w:t>
            </w:r>
            <w:r w:rsidR="00A415D2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 </w:t>
            </w:r>
          </w:p>
          <w:p w:rsidR="006B4D7F" w:rsidRPr="00C224B7" w:rsidRDefault="005830B6" w:rsidP="00222088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кл</w:t>
            </w:r>
            <w:r w:rsidR="00A415D2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.рук  2</w:t>
            </w:r>
            <w:r w:rsidR="00076F4C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 классов</w:t>
            </w:r>
          </w:p>
        </w:tc>
      </w:tr>
      <w:tr w:rsidR="00361584" w:rsidRPr="00C224B7" w:rsidTr="00222088">
        <w:tc>
          <w:tcPr>
            <w:tcW w:w="533" w:type="dxa"/>
          </w:tcPr>
          <w:p w:rsidR="00361584" w:rsidRPr="00C224B7" w:rsidRDefault="00AC3560" w:rsidP="0022208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6238" w:type="dxa"/>
          </w:tcPr>
          <w:p w:rsidR="00E4156D" w:rsidRPr="00C224B7" w:rsidRDefault="00E4156D" w:rsidP="00222088">
            <w:pPr>
              <w:numPr>
                <w:ilvl w:val="0"/>
                <w:numId w:val="25"/>
              </w:numPr>
              <w:ind w:left="0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</w:pPr>
            <w:r w:rsidRPr="00C224B7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  <w:t>Классные часы</w:t>
            </w:r>
            <w:r w:rsidR="00366D57" w:rsidRPr="00C224B7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  <w:t xml:space="preserve"> </w:t>
            </w:r>
            <w:r w:rsidRPr="00C224B7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  <w:t xml:space="preserve"> «Главный закон государства. Что я знаю о Конституции</w:t>
            </w:r>
          </w:p>
          <w:p w:rsidR="00361584" w:rsidRPr="00C224B7" w:rsidRDefault="00361584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310" w:type="dxa"/>
          </w:tcPr>
          <w:p w:rsidR="00361584" w:rsidRPr="00C224B7" w:rsidRDefault="00E4156D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До 12.12</w:t>
            </w:r>
          </w:p>
        </w:tc>
        <w:tc>
          <w:tcPr>
            <w:tcW w:w="2375" w:type="dxa"/>
          </w:tcPr>
          <w:p w:rsidR="00361584" w:rsidRPr="00C224B7" w:rsidRDefault="00E4156D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</w:t>
            </w:r>
            <w:r w:rsidR="00366D57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 </w:t>
            </w: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5-11 классов</w:t>
            </w:r>
          </w:p>
        </w:tc>
      </w:tr>
      <w:tr w:rsidR="00361584" w:rsidRPr="00C224B7" w:rsidTr="00222088">
        <w:tc>
          <w:tcPr>
            <w:tcW w:w="533" w:type="dxa"/>
          </w:tcPr>
          <w:p w:rsidR="00361584" w:rsidRPr="00C224B7" w:rsidRDefault="00AC3560" w:rsidP="0022208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6238" w:type="dxa"/>
          </w:tcPr>
          <w:p w:rsidR="00361584" w:rsidRPr="00C224B7" w:rsidRDefault="00361584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Новогодние мероприятия</w:t>
            </w:r>
          </w:p>
        </w:tc>
        <w:tc>
          <w:tcPr>
            <w:tcW w:w="1310" w:type="dxa"/>
          </w:tcPr>
          <w:p w:rsidR="00361584" w:rsidRPr="00C224B7" w:rsidRDefault="00361584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29. 12.</w:t>
            </w:r>
          </w:p>
        </w:tc>
        <w:tc>
          <w:tcPr>
            <w:tcW w:w="2375" w:type="dxa"/>
          </w:tcPr>
          <w:p w:rsidR="00361584" w:rsidRPr="00C224B7" w:rsidRDefault="00361584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Зам.дир. по ВР</w:t>
            </w:r>
          </w:p>
          <w:p w:rsidR="0075403F" w:rsidRPr="00C224B7" w:rsidRDefault="0075403F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вожатая</w:t>
            </w:r>
          </w:p>
          <w:p w:rsidR="00361584" w:rsidRPr="00C224B7" w:rsidRDefault="00361584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Кл.руководители</w:t>
            </w:r>
            <w:r w:rsidR="00CE1833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1-11 классов</w:t>
            </w:r>
          </w:p>
        </w:tc>
      </w:tr>
      <w:tr w:rsidR="00361584" w:rsidRPr="00C224B7" w:rsidTr="00222088">
        <w:tc>
          <w:tcPr>
            <w:tcW w:w="533" w:type="dxa"/>
          </w:tcPr>
          <w:p w:rsidR="00361584" w:rsidRPr="00C224B7" w:rsidRDefault="00AC3560" w:rsidP="0022208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6238" w:type="dxa"/>
          </w:tcPr>
          <w:p w:rsidR="00361584" w:rsidRPr="00C224B7" w:rsidRDefault="00361584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Субботник</w:t>
            </w:r>
          </w:p>
        </w:tc>
        <w:tc>
          <w:tcPr>
            <w:tcW w:w="1310" w:type="dxa"/>
          </w:tcPr>
          <w:p w:rsidR="00361584" w:rsidRPr="00C224B7" w:rsidRDefault="00361584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30. 12.</w:t>
            </w:r>
          </w:p>
        </w:tc>
        <w:tc>
          <w:tcPr>
            <w:tcW w:w="2375" w:type="dxa"/>
          </w:tcPr>
          <w:p w:rsidR="00361584" w:rsidRPr="00C224B7" w:rsidRDefault="00361584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Кл.руководители</w:t>
            </w:r>
            <w:r w:rsidR="00E4156D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2-11 классов</w:t>
            </w:r>
          </w:p>
        </w:tc>
      </w:tr>
      <w:tr w:rsidR="00441709" w:rsidRPr="00C224B7" w:rsidTr="00222088">
        <w:tc>
          <w:tcPr>
            <w:tcW w:w="533" w:type="dxa"/>
          </w:tcPr>
          <w:p w:rsidR="00441709" w:rsidRPr="00C224B7" w:rsidRDefault="00441709" w:rsidP="0022208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8</w:t>
            </w:r>
          </w:p>
        </w:tc>
        <w:tc>
          <w:tcPr>
            <w:tcW w:w="6238" w:type="dxa"/>
          </w:tcPr>
          <w:p w:rsidR="00E4156D" w:rsidRPr="00C224B7" w:rsidRDefault="00E4156D" w:rsidP="00222088">
            <w:pPr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</w:pPr>
            <w:r w:rsidRPr="00C224B7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  <w:t>Беседа на тему:«Пиротехника и последствия шалости с пиротехникой».</w:t>
            </w:r>
          </w:p>
          <w:p w:rsidR="00441709" w:rsidRPr="00C224B7" w:rsidRDefault="00441709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310" w:type="dxa"/>
          </w:tcPr>
          <w:p w:rsidR="00441709" w:rsidRPr="00C224B7" w:rsidRDefault="00441709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375" w:type="dxa"/>
          </w:tcPr>
          <w:p w:rsidR="00441709" w:rsidRPr="00C224B7" w:rsidRDefault="00E4156D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Кл.руководители 1-11 классов</w:t>
            </w:r>
          </w:p>
        </w:tc>
      </w:tr>
      <w:tr w:rsidR="00441709" w:rsidRPr="00C224B7" w:rsidTr="00222088">
        <w:tc>
          <w:tcPr>
            <w:tcW w:w="533" w:type="dxa"/>
          </w:tcPr>
          <w:p w:rsidR="00441709" w:rsidRPr="00C224B7" w:rsidRDefault="00B71787" w:rsidP="0022208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6238" w:type="dxa"/>
          </w:tcPr>
          <w:p w:rsidR="00441709" w:rsidRPr="00C224B7" w:rsidRDefault="00441709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Отчет о проделанной работе за 1-е полугодие</w:t>
            </w:r>
          </w:p>
        </w:tc>
        <w:tc>
          <w:tcPr>
            <w:tcW w:w="1310" w:type="dxa"/>
          </w:tcPr>
          <w:p w:rsidR="00441709" w:rsidRPr="00C224B7" w:rsidRDefault="00441709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29. 12.</w:t>
            </w:r>
          </w:p>
        </w:tc>
        <w:tc>
          <w:tcPr>
            <w:tcW w:w="2375" w:type="dxa"/>
          </w:tcPr>
          <w:p w:rsidR="00441709" w:rsidRPr="00C224B7" w:rsidRDefault="00E4156D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Зам. директора по </w:t>
            </w:r>
            <w:r w:rsidR="00441709" w:rsidRPr="00C224B7">
              <w:rPr>
                <w:rFonts w:ascii="Times New Roman" w:hAnsi="Times New Roman" w:cs="Times New Roman"/>
                <w:sz w:val="22"/>
                <w:szCs w:val="24"/>
              </w:rPr>
              <w:t>ВР</w:t>
            </w:r>
          </w:p>
        </w:tc>
      </w:tr>
      <w:tr w:rsidR="00441709" w:rsidRPr="00C224B7" w:rsidTr="00222088">
        <w:trPr>
          <w:trHeight w:val="93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41709" w:rsidRPr="00C224B7" w:rsidRDefault="00441709" w:rsidP="0022208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B71787" w:rsidRPr="00C224B7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441709" w:rsidRPr="00C224B7" w:rsidRDefault="00441709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Индивидуальная работа с «трудными» детьми с приглашением родителей</w:t>
            </w:r>
          </w:p>
          <w:p w:rsidR="008A5B6A" w:rsidRPr="00C224B7" w:rsidRDefault="008A5B6A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41709" w:rsidRPr="00C224B7" w:rsidRDefault="00441709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01.12.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41709" w:rsidRPr="00C224B7" w:rsidRDefault="00441709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Кл.руководители</w:t>
            </w:r>
          </w:p>
          <w:p w:rsidR="00441709" w:rsidRPr="00C224B7" w:rsidRDefault="00441709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Зам.дир. по ВР</w:t>
            </w:r>
          </w:p>
          <w:p w:rsidR="00441709" w:rsidRPr="00C224B7" w:rsidRDefault="00441709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психолог</w:t>
            </w:r>
          </w:p>
        </w:tc>
      </w:tr>
      <w:tr w:rsidR="008A5B6A" w:rsidRPr="00C224B7" w:rsidTr="00222088">
        <w:trPr>
          <w:trHeight w:val="58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8A5B6A" w:rsidRPr="00C224B7" w:rsidRDefault="008A5B6A" w:rsidP="0022208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  <w:r w:rsidR="00B71787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F801E4" w:rsidRPr="00C224B7" w:rsidRDefault="008A5B6A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  <w:t>К</w:t>
            </w:r>
            <w:r w:rsidR="0075403F" w:rsidRPr="00C224B7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  <w:t>онкурс на лучшую елку «Альтернативная ель</w:t>
            </w:r>
            <w:r w:rsidRPr="00C224B7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  <w:t xml:space="preserve">»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8A5B6A" w:rsidRPr="00C224B7" w:rsidRDefault="008A5B6A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20.12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A5B6A" w:rsidRPr="00C224B7" w:rsidRDefault="00A6475E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1-</w:t>
            </w:r>
            <w:r w:rsidR="00B649EC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  <w:r w:rsidR="008A5B6A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</w:t>
            </w:r>
          </w:p>
        </w:tc>
      </w:tr>
      <w:tr w:rsidR="00F801E4" w:rsidRPr="00C224B7" w:rsidTr="00222088">
        <w:trPr>
          <w:trHeight w:val="24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801E4" w:rsidRPr="00C224B7" w:rsidRDefault="00F801E4" w:rsidP="0022208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B71787" w:rsidRPr="00C224B7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F801E4" w:rsidRPr="00C224B7" w:rsidRDefault="00F801E4" w:rsidP="00222088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Инструктаж по ТБ на зимних каникулах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F801E4" w:rsidRPr="00C224B7" w:rsidRDefault="00F801E4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F801E4" w:rsidRPr="00C224B7" w:rsidRDefault="00F801E4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</w:t>
            </w:r>
            <w:r w:rsidR="00CE1833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1-11 классов</w:t>
            </w:r>
          </w:p>
        </w:tc>
      </w:tr>
      <w:tr w:rsidR="00465F72" w:rsidRPr="00C224B7" w:rsidTr="00222088">
        <w:trPr>
          <w:trHeight w:val="24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65F72" w:rsidRPr="00C224B7" w:rsidRDefault="00465F72" w:rsidP="0022208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B71787" w:rsidRPr="00C224B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465F72" w:rsidRPr="00C224B7" w:rsidRDefault="00465F72" w:rsidP="00E50378">
            <w:pPr>
              <w:tabs>
                <w:tab w:val="center" w:pos="3011"/>
              </w:tabs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Проверка дневников </w:t>
            </w:r>
            <w:r w:rsidR="00E50378">
              <w:rPr>
                <w:rFonts w:ascii="Times New Roman" w:hAnsi="Times New Roman" w:cs="Times New Roman"/>
                <w:sz w:val="22"/>
                <w:szCs w:val="24"/>
              </w:rPr>
              <w:tab/>
              <w:t>9-11 кл.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65F72" w:rsidRPr="00C224B7" w:rsidRDefault="0075403F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15.09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65F72" w:rsidRPr="00C224B7" w:rsidRDefault="00465F72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Зам.дир. по ВР</w:t>
            </w:r>
          </w:p>
        </w:tc>
      </w:tr>
      <w:tr w:rsidR="00BD7C37" w:rsidRPr="00C224B7" w:rsidTr="00222088">
        <w:trPr>
          <w:trHeight w:val="24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BD7C37" w:rsidRPr="00C224B7" w:rsidRDefault="00BD7C37" w:rsidP="0022208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  <w:r w:rsidR="00B71787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CE1833" w:rsidRPr="00C224B7" w:rsidRDefault="00BD7C37" w:rsidP="00222088">
            <w:pPr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</w:pPr>
            <w:r w:rsidRPr="00C224B7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  <w:t xml:space="preserve">1 декабря – день борьбы со СПИДом. </w:t>
            </w:r>
          </w:p>
          <w:p w:rsidR="00BD7C37" w:rsidRPr="00C224B7" w:rsidRDefault="00BD7C37" w:rsidP="00222088">
            <w:pPr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</w:pPr>
            <w:r w:rsidRPr="00C224B7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  <w:t>Беседа с врачом-наркологом «Формула здоровья».</w:t>
            </w:r>
          </w:p>
          <w:p w:rsidR="00BD7C37" w:rsidRPr="00C224B7" w:rsidRDefault="00BD7C37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BD7C37" w:rsidRPr="00C224B7" w:rsidRDefault="00BD7C37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1.12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76F4C" w:rsidRPr="00C224B7" w:rsidRDefault="00BD7C37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Кл.руководители </w:t>
            </w:r>
          </w:p>
          <w:p w:rsidR="00BD7C37" w:rsidRPr="00C224B7" w:rsidRDefault="00BD7C37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9-11 классов</w:t>
            </w:r>
          </w:p>
          <w:p w:rsidR="00E80103" w:rsidRPr="00C224B7" w:rsidRDefault="00E80103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E80103" w:rsidRPr="00C224B7" w:rsidTr="00222088">
        <w:trPr>
          <w:trHeight w:val="24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80103" w:rsidRPr="00C224B7" w:rsidRDefault="00E80103" w:rsidP="0022208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E80103" w:rsidRPr="00C224B7" w:rsidRDefault="00E80103" w:rsidP="00222088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FF0000"/>
                <w:sz w:val="22"/>
                <w:szCs w:val="24"/>
              </w:rPr>
            </w:pPr>
            <w:r w:rsidRPr="00C224B7">
              <w:rPr>
                <w:rFonts w:ascii="Times New Roman" w:eastAsia="Times New Roman" w:hAnsi="Times New Roman" w:cs="Times New Roman"/>
                <w:color w:val="FF0000"/>
                <w:sz w:val="22"/>
                <w:szCs w:val="24"/>
              </w:rPr>
              <w:t>День</w:t>
            </w:r>
            <w:r w:rsidR="000279FC" w:rsidRPr="00C224B7">
              <w:rPr>
                <w:rFonts w:ascii="Times New Roman" w:eastAsia="Times New Roman" w:hAnsi="Times New Roman" w:cs="Times New Roman"/>
                <w:color w:val="FF0000"/>
                <w:sz w:val="22"/>
                <w:szCs w:val="24"/>
              </w:rPr>
              <w:t xml:space="preserve">  </w:t>
            </w:r>
            <w:r w:rsidRPr="00C224B7">
              <w:rPr>
                <w:rFonts w:ascii="Times New Roman" w:eastAsia="Times New Roman" w:hAnsi="Times New Roman" w:cs="Times New Roman"/>
                <w:color w:val="FF0000"/>
                <w:sz w:val="22"/>
                <w:szCs w:val="24"/>
              </w:rPr>
              <w:t xml:space="preserve"> Неизвестного Солдата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E80103" w:rsidRPr="00C224B7" w:rsidRDefault="00E80103" w:rsidP="00222088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3.12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80103" w:rsidRPr="00C224B7" w:rsidRDefault="00E80103" w:rsidP="00222088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Кл.рук</w:t>
            </w:r>
          </w:p>
        </w:tc>
      </w:tr>
      <w:tr w:rsidR="008E494D" w:rsidRPr="00C224B7" w:rsidTr="00222088">
        <w:trPr>
          <w:trHeight w:val="97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22208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16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«Разговоры о важном»</w:t>
            </w:r>
          </w:p>
          <w:p w:rsidR="00222088" w:rsidRPr="00C224B7" w:rsidRDefault="00222088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22088" w:rsidRPr="00C224B7" w:rsidRDefault="00222088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222088" w:rsidRPr="00C224B7" w:rsidRDefault="00222088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Каждый понедель-ник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 1-11 классов</w:t>
            </w:r>
          </w:p>
        </w:tc>
      </w:tr>
      <w:tr w:rsidR="00222088" w:rsidRPr="00C224B7" w:rsidTr="00222088">
        <w:trPr>
          <w:trHeight w:val="66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22088" w:rsidRPr="00C224B7" w:rsidRDefault="00222088" w:rsidP="0022208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17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222088" w:rsidRPr="00C224B7" w:rsidRDefault="00222088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Родительские собрания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22088" w:rsidRPr="00C224B7" w:rsidRDefault="00222088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С 11.12по 15.12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222088" w:rsidRPr="00C224B7" w:rsidRDefault="00222088" w:rsidP="00222088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Кл.руководит. Исмаилова Д.Н.</w:t>
            </w:r>
          </w:p>
        </w:tc>
      </w:tr>
    </w:tbl>
    <w:p w:rsidR="00AA13C9" w:rsidRPr="00C224B7" w:rsidRDefault="00E80103" w:rsidP="00441709">
      <w:pPr>
        <w:ind w:firstLine="0"/>
        <w:rPr>
          <w:rFonts w:ascii="Times New Roman" w:hAnsi="Times New Roman" w:cs="Times New Roman"/>
          <w:sz w:val="22"/>
          <w:szCs w:val="24"/>
        </w:rPr>
      </w:pPr>
      <w:r w:rsidRPr="00C224B7">
        <w:rPr>
          <w:rFonts w:ascii="Times New Roman" w:hAnsi="Times New Roman" w:cs="Times New Roman"/>
          <w:sz w:val="22"/>
          <w:szCs w:val="24"/>
        </w:rPr>
        <w:br w:type="textWrapping" w:clear="all"/>
      </w:r>
      <w:r w:rsidR="00441709" w:rsidRPr="00C224B7">
        <w:rPr>
          <w:rFonts w:ascii="Times New Roman" w:hAnsi="Times New Roman" w:cs="Times New Roman"/>
          <w:sz w:val="22"/>
          <w:szCs w:val="24"/>
        </w:rPr>
        <w:t xml:space="preserve">                                              </w:t>
      </w:r>
      <w:r w:rsidR="007305A7" w:rsidRPr="00C224B7">
        <w:rPr>
          <w:rFonts w:ascii="Times New Roman" w:hAnsi="Times New Roman" w:cs="Times New Roman"/>
          <w:sz w:val="22"/>
          <w:szCs w:val="24"/>
        </w:rPr>
        <w:t xml:space="preserve">      </w:t>
      </w:r>
    </w:p>
    <w:p w:rsidR="00C90304" w:rsidRDefault="00AA13C9" w:rsidP="00441709">
      <w:pPr>
        <w:ind w:firstLine="0"/>
        <w:rPr>
          <w:rFonts w:ascii="Times New Roman" w:hAnsi="Times New Roman" w:cs="Times New Roman"/>
          <w:sz w:val="22"/>
          <w:szCs w:val="24"/>
        </w:rPr>
      </w:pPr>
      <w:r w:rsidRPr="00C224B7">
        <w:rPr>
          <w:rFonts w:ascii="Times New Roman" w:hAnsi="Times New Roman" w:cs="Times New Roman"/>
          <w:sz w:val="22"/>
          <w:szCs w:val="24"/>
        </w:rPr>
        <w:t xml:space="preserve">                              </w:t>
      </w:r>
      <w:r w:rsidR="002B0F93" w:rsidRPr="00C224B7">
        <w:rPr>
          <w:rFonts w:ascii="Times New Roman" w:hAnsi="Times New Roman" w:cs="Times New Roman"/>
          <w:sz w:val="22"/>
          <w:szCs w:val="24"/>
        </w:rPr>
        <w:t xml:space="preserve">                 </w:t>
      </w:r>
    </w:p>
    <w:p w:rsidR="00425343" w:rsidRDefault="00425343" w:rsidP="00441709">
      <w:pPr>
        <w:ind w:firstLine="0"/>
        <w:rPr>
          <w:rFonts w:ascii="Times New Roman" w:hAnsi="Times New Roman" w:cs="Times New Roman"/>
          <w:sz w:val="22"/>
          <w:szCs w:val="24"/>
        </w:rPr>
      </w:pPr>
    </w:p>
    <w:p w:rsidR="00E50378" w:rsidRDefault="00E50378" w:rsidP="00441709">
      <w:pPr>
        <w:ind w:firstLine="0"/>
        <w:rPr>
          <w:rFonts w:ascii="Times New Roman" w:hAnsi="Times New Roman" w:cs="Times New Roman"/>
          <w:sz w:val="22"/>
          <w:szCs w:val="24"/>
        </w:rPr>
      </w:pPr>
    </w:p>
    <w:p w:rsidR="00E50378" w:rsidRPr="00877C94" w:rsidRDefault="00E50378" w:rsidP="00877C94">
      <w:pPr>
        <w:pStyle w:val="a5"/>
        <w:ind w:firstLine="0"/>
        <w:rPr>
          <w:rFonts w:ascii="Times New Roman" w:hAnsi="Times New Roman" w:cs="Times New Roman"/>
          <w:sz w:val="22"/>
          <w:szCs w:val="24"/>
        </w:rPr>
      </w:pPr>
    </w:p>
    <w:p w:rsidR="00E50378" w:rsidRDefault="00E50378" w:rsidP="00441709">
      <w:pPr>
        <w:ind w:firstLine="0"/>
        <w:rPr>
          <w:rFonts w:ascii="Times New Roman" w:hAnsi="Times New Roman" w:cs="Times New Roman"/>
          <w:sz w:val="22"/>
          <w:szCs w:val="24"/>
        </w:rPr>
      </w:pPr>
    </w:p>
    <w:p w:rsidR="00425343" w:rsidRDefault="00425343" w:rsidP="00441709">
      <w:pPr>
        <w:ind w:firstLine="0"/>
        <w:rPr>
          <w:rFonts w:ascii="Times New Roman" w:hAnsi="Times New Roman" w:cs="Times New Roman"/>
          <w:sz w:val="22"/>
          <w:szCs w:val="24"/>
        </w:rPr>
      </w:pPr>
    </w:p>
    <w:p w:rsidR="00425343" w:rsidRPr="00C224B7" w:rsidRDefault="00425343" w:rsidP="00441709">
      <w:pPr>
        <w:ind w:firstLine="0"/>
        <w:rPr>
          <w:rFonts w:ascii="Times New Roman" w:hAnsi="Times New Roman" w:cs="Times New Roman"/>
          <w:sz w:val="22"/>
          <w:szCs w:val="24"/>
        </w:rPr>
      </w:pPr>
    </w:p>
    <w:p w:rsidR="00BC7ADB" w:rsidRPr="00C224B7" w:rsidRDefault="00C90304" w:rsidP="00441709">
      <w:pPr>
        <w:ind w:firstLine="0"/>
        <w:rPr>
          <w:rFonts w:ascii="Times New Roman" w:hAnsi="Times New Roman" w:cs="Times New Roman"/>
          <w:b/>
          <w:sz w:val="22"/>
          <w:szCs w:val="24"/>
        </w:rPr>
      </w:pPr>
      <w:r w:rsidRPr="00C224B7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</w:t>
      </w:r>
      <w:r w:rsidR="00AA13C9" w:rsidRPr="00C224B7">
        <w:rPr>
          <w:rFonts w:ascii="Times New Roman" w:hAnsi="Times New Roman" w:cs="Times New Roman"/>
          <w:sz w:val="22"/>
          <w:szCs w:val="24"/>
        </w:rPr>
        <w:t xml:space="preserve">    </w:t>
      </w:r>
      <w:r w:rsidR="00441709" w:rsidRPr="00C224B7">
        <w:rPr>
          <w:rFonts w:ascii="Times New Roman" w:hAnsi="Times New Roman" w:cs="Times New Roman"/>
          <w:sz w:val="22"/>
          <w:szCs w:val="24"/>
        </w:rPr>
        <w:t xml:space="preserve"> </w:t>
      </w:r>
      <w:r w:rsidR="00BC7ADB" w:rsidRPr="00C224B7">
        <w:rPr>
          <w:rFonts w:ascii="Times New Roman" w:hAnsi="Times New Roman" w:cs="Times New Roman"/>
          <w:b/>
          <w:sz w:val="22"/>
          <w:szCs w:val="24"/>
        </w:rPr>
        <w:t>Январь</w:t>
      </w:r>
    </w:p>
    <w:p w:rsidR="00BC7ADB" w:rsidRPr="00C224B7" w:rsidRDefault="00BC7ADB" w:rsidP="00BC7ADB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224B7">
        <w:rPr>
          <w:rFonts w:ascii="Times New Roman" w:hAnsi="Times New Roman" w:cs="Times New Roman"/>
          <w:b/>
          <w:sz w:val="22"/>
          <w:szCs w:val="24"/>
        </w:rPr>
        <w:t>месяц толерантного воспитания</w:t>
      </w:r>
    </w:p>
    <w:p w:rsidR="005C1DFF" w:rsidRPr="00C224B7" w:rsidRDefault="005C1DFF" w:rsidP="00BC7ADB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2"/>
        <w:gridCol w:w="6239"/>
        <w:gridCol w:w="1310"/>
        <w:gridCol w:w="2375"/>
      </w:tblGrid>
      <w:tr w:rsidR="00BC7ADB" w:rsidRPr="00C224B7" w:rsidTr="00E80103">
        <w:tc>
          <w:tcPr>
            <w:tcW w:w="532" w:type="dxa"/>
          </w:tcPr>
          <w:p w:rsidR="00BC7ADB" w:rsidRPr="00C224B7" w:rsidRDefault="00BC7ADB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6239" w:type="dxa"/>
          </w:tcPr>
          <w:p w:rsidR="00BC7ADB" w:rsidRDefault="00BC7ADB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Мероприятие</w:t>
            </w:r>
          </w:p>
          <w:p w:rsidR="00A6475E" w:rsidRPr="00C224B7" w:rsidRDefault="00A6475E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310" w:type="dxa"/>
          </w:tcPr>
          <w:p w:rsidR="00BC7ADB" w:rsidRPr="00C224B7" w:rsidRDefault="00BC7ADB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375" w:type="dxa"/>
          </w:tcPr>
          <w:p w:rsidR="00BC7ADB" w:rsidRPr="00C224B7" w:rsidRDefault="00BC7ADB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Ответственные</w:t>
            </w:r>
          </w:p>
        </w:tc>
      </w:tr>
      <w:tr w:rsidR="00BC7ADB" w:rsidRPr="00C224B7" w:rsidTr="00E80103">
        <w:tc>
          <w:tcPr>
            <w:tcW w:w="532" w:type="dxa"/>
          </w:tcPr>
          <w:p w:rsidR="00BC7ADB" w:rsidRPr="00C224B7" w:rsidRDefault="00BC7ADB" w:rsidP="00E8010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6239" w:type="dxa"/>
          </w:tcPr>
          <w:p w:rsidR="00BC7ADB" w:rsidRPr="00C224B7" w:rsidRDefault="00465F72" w:rsidP="00E8010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224B7">
              <w:rPr>
                <w:rFonts w:ascii="Times New Roman" w:hAnsi="Times New Roman" w:cs="Times New Roman"/>
                <w:szCs w:val="24"/>
              </w:rPr>
              <w:t>Проверка дневников 10-11</w:t>
            </w:r>
            <w:r w:rsidR="00624077" w:rsidRPr="00C224B7">
              <w:rPr>
                <w:rFonts w:ascii="Times New Roman" w:hAnsi="Times New Roman" w:cs="Times New Roman"/>
                <w:szCs w:val="24"/>
              </w:rPr>
              <w:t>классов</w:t>
            </w:r>
          </w:p>
        </w:tc>
        <w:tc>
          <w:tcPr>
            <w:tcW w:w="1310" w:type="dxa"/>
          </w:tcPr>
          <w:p w:rsidR="00BC7ADB" w:rsidRPr="00C224B7" w:rsidRDefault="00624077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27.01.</w:t>
            </w:r>
          </w:p>
        </w:tc>
        <w:tc>
          <w:tcPr>
            <w:tcW w:w="2375" w:type="dxa"/>
          </w:tcPr>
          <w:p w:rsidR="00BC7ADB" w:rsidRPr="00C224B7" w:rsidRDefault="00624077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 Д.Н.</w:t>
            </w:r>
          </w:p>
        </w:tc>
      </w:tr>
      <w:tr w:rsidR="00222088" w:rsidRPr="00C224B7" w:rsidTr="00E80103">
        <w:trPr>
          <w:trHeight w:val="575"/>
        </w:trPr>
        <w:tc>
          <w:tcPr>
            <w:tcW w:w="532" w:type="dxa"/>
          </w:tcPr>
          <w:p w:rsidR="00222088" w:rsidRPr="00C224B7" w:rsidRDefault="00222088" w:rsidP="0022208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6239" w:type="dxa"/>
          </w:tcPr>
          <w:p w:rsidR="00222088" w:rsidRPr="00C224B7" w:rsidRDefault="00222088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«Разговоры о важном»</w:t>
            </w:r>
          </w:p>
        </w:tc>
        <w:tc>
          <w:tcPr>
            <w:tcW w:w="1310" w:type="dxa"/>
          </w:tcPr>
          <w:p w:rsidR="00222088" w:rsidRPr="00C224B7" w:rsidRDefault="00222088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Каждый понедель-ник</w:t>
            </w:r>
          </w:p>
        </w:tc>
        <w:tc>
          <w:tcPr>
            <w:tcW w:w="2375" w:type="dxa"/>
          </w:tcPr>
          <w:p w:rsidR="00222088" w:rsidRPr="00C224B7" w:rsidRDefault="00222088" w:rsidP="0022208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 1-11 классов</w:t>
            </w:r>
          </w:p>
        </w:tc>
      </w:tr>
      <w:tr w:rsidR="00E67F4B" w:rsidRPr="00C224B7" w:rsidTr="00E80103">
        <w:tc>
          <w:tcPr>
            <w:tcW w:w="532" w:type="dxa"/>
          </w:tcPr>
          <w:p w:rsidR="00E67F4B" w:rsidRPr="00C224B7" w:rsidRDefault="00F5419E" w:rsidP="00E8010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6239" w:type="dxa"/>
          </w:tcPr>
          <w:p w:rsidR="00E67F4B" w:rsidRPr="00C224B7" w:rsidRDefault="00755D78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Проверка кружковых занятий</w:t>
            </w:r>
          </w:p>
        </w:tc>
        <w:tc>
          <w:tcPr>
            <w:tcW w:w="1310" w:type="dxa"/>
          </w:tcPr>
          <w:p w:rsidR="00E67F4B" w:rsidRPr="00C224B7" w:rsidRDefault="00755D78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27. 01.</w:t>
            </w:r>
          </w:p>
        </w:tc>
        <w:tc>
          <w:tcPr>
            <w:tcW w:w="2375" w:type="dxa"/>
          </w:tcPr>
          <w:p w:rsidR="00E67F4B" w:rsidRPr="00C224B7" w:rsidRDefault="00606995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Зам.дир. по </w:t>
            </w:r>
            <w:r w:rsidR="00755D78" w:rsidRPr="00C224B7">
              <w:rPr>
                <w:rFonts w:ascii="Times New Roman" w:hAnsi="Times New Roman" w:cs="Times New Roman"/>
                <w:sz w:val="22"/>
                <w:szCs w:val="24"/>
              </w:rPr>
              <w:t>ВР</w:t>
            </w:r>
          </w:p>
        </w:tc>
      </w:tr>
      <w:tr w:rsidR="00755D78" w:rsidRPr="00C224B7" w:rsidTr="00E80103">
        <w:trPr>
          <w:trHeight w:val="559"/>
        </w:trPr>
        <w:tc>
          <w:tcPr>
            <w:tcW w:w="532" w:type="dxa"/>
            <w:tcBorders>
              <w:bottom w:val="single" w:sz="4" w:space="0" w:color="auto"/>
            </w:tcBorders>
          </w:tcPr>
          <w:p w:rsidR="00755D78" w:rsidRPr="00C224B7" w:rsidRDefault="00F5419E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4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755D78" w:rsidRPr="00C224B7" w:rsidRDefault="00DE708A" w:rsidP="00E80103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Открытые классные часы 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755D78" w:rsidRPr="00C224B7" w:rsidRDefault="00A415D2" w:rsidP="00E80103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До 25.01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89332B" w:rsidRPr="00C224B7" w:rsidRDefault="0089332B" w:rsidP="00E80103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Кл.рук</w:t>
            </w:r>
            <w:r w:rsidR="005C1DFF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 </w:t>
            </w: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 7</w:t>
            </w:r>
            <w:r w:rsidR="005C1DFF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 классов</w:t>
            </w:r>
          </w:p>
        </w:tc>
      </w:tr>
      <w:tr w:rsidR="00163508" w:rsidRPr="00C224B7" w:rsidTr="00E80103">
        <w:trPr>
          <w:trHeight w:val="54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63508" w:rsidRPr="00C224B7" w:rsidRDefault="00F5419E" w:rsidP="00E8010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6B7DD1" w:rsidRPr="00C224B7" w:rsidRDefault="005645AD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Семинар кл.рук.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163508" w:rsidRPr="00C224B7" w:rsidRDefault="00163508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63508" w:rsidRPr="00C224B7" w:rsidRDefault="005645AD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 Д.Н.</w:t>
            </w:r>
          </w:p>
        </w:tc>
      </w:tr>
      <w:tr w:rsidR="000279FC" w:rsidRPr="00C224B7" w:rsidTr="00E80103">
        <w:trPr>
          <w:trHeight w:val="49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0279FC" w:rsidRPr="00C224B7" w:rsidRDefault="000279FC" w:rsidP="000279F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0279FC" w:rsidRPr="00C224B7" w:rsidRDefault="00C63E4C" w:rsidP="000279FC">
            <w:pPr>
              <w:ind w:firstLine="0"/>
              <w:rPr>
                <w:rFonts w:ascii="Times New Roman" w:hAnsi="Times New Roman" w:cs="Times New Roman"/>
                <w:i/>
                <w:color w:val="FF0000"/>
                <w:sz w:val="22"/>
                <w:szCs w:val="24"/>
              </w:rPr>
            </w:pPr>
            <w:hyperlink r:id="rId9" w:tgtFrame="_blank" w:history="1">
              <w:r w:rsidR="000279FC" w:rsidRPr="00C224B7">
                <w:rPr>
                  <w:rStyle w:val="ae"/>
                  <w:rFonts w:ascii="Times New Roman" w:hAnsi="Times New Roman" w:cs="Times New Roman"/>
                  <w:i w:val="0"/>
                  <w:color w:val="FF0000"/>
                  <w:sz w:val="22"/>
                  <w:szCs w:val="24"/>
                  <w:shd w:val="clear" w:color="auto" w:fill="FFFFFF"/>
                </w:rPr>
                <w:t>День полного освобождения Ленинграда от фашистской блокады (1944 год)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0279FC" w:rsidRPr="00C224B7" w:rsidRDefault="000279FC" w:rsidP="000279FC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27.01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279FC" w:rsidRPr="00C224B7" w:rsidRDefault="000279FC" w:rsidP="000279FC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Кл.рук</w:t>
            </w:r>
            <w:r w:rsidR="00CE1833" w:rsidRPr="00C224B7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5-11 классов</w:t>
            </w:r>
          </w:p>
        </w:tc>
      </w:tr>
      <w:tr w:rsidR="008138BC" w:rsidRPr="00C224B7" w:rsidTr="00E80103">
        <w:trPr>
          <w:trHeight w:val="43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138BC" w:rsidRPr="00C224B7" w:rsidRDefault="00BD7C37" w:rsidP="00E8010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7.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BD7C37" w:rsidRPr="00C224B7" w:rsidRDefault="00BD7C37" w:rsidP="00E80103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C224B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Индивидуальные консультации с родителями детей «Группы риска»</w:t>
            </w:r>
          </w:p>
          <w:p w:rsidR="00640AB6" w:rsidRPr="00C224B7" w:rsidRDefault="00640AB6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8138BC" w:rsidRPr="00C224B7" w:rsidRDefault="00BD7C37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До 25.01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138BC" w:rsidRPr="00C224B7" w:rsidRDefault="00BD7C37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Кл.руководит. Исмаилова Д.Н.</w:t>
            </w:r>
          </w:p>
        </w:tc>
      </w:tr>
      <w:tr w:rsidR="00640AB6" w:rsidRPr="00C224B7" w:rsidTr="00E80103">
        <w:trPr>
          <w:trHeight w:val="25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40AB6" w:rsidRPr="00C224B7" w:rsidRDefault="00640AB6" w:rsidP="00E8010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640AB6" w:rsidRPr="00C224B7" w:rsidRDefault="00640AB6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Диагностика уровня воспитанности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640AB6" w:rsidRPr="00C224B7" w:rsidRDefault="00640AB6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20.01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40AB6" w:rsidRPr="00C224B7" w:rsidRDefault="00640AB6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психолог</w:t>
            </w:r>
          </w:p>
        </w:tc>
      </w:tr>
      <w:tr w:rsidR="00C90304" w:rsidRPr="00C224B7" w:rsidTr="00E80103">
        <w:trPr>
          <w:trHeight w:val="25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C90304" w:rsidRPr="00C224B7" w:rsidRDefault="00C90304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9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C90304" w:rsidRPr="00C224B7" w:rsidRDefault="00C90304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Соревнования по волейболу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C90304" w:rsidRPr="00C224B7" w:rsidRDefault="00C90304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До 25.01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90304" w:rsidRPr="00C224B7" w:rsidRDefault="00A6475E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9-10</w:t>
            </w:r>
            <w:r w:rsidR="00C90304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классы </w:t>
            </w:r>
          </w:p>
          <w:p w:rsidR="00CE1833" w:rsidRPr="00C224B7" w:rsidRDefault="00CE1833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Шарапудинов К.Ш</w:t>
            </w:r>
          </w:p>
          <w:p w:rsidR="00C90304" w:rsidRPr="00C224B7" w:rsidRDefault="00C90304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8E494D" w:rsidRPr="00C224B7" w:rsidTr="00E80103">
        <w:trPr>
          <w:trHeight w:val="25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8E494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8E494D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8E494D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8E494D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C224B7" w:rsidRPr="00C224B7" w:rsidRDefault="00C224B7" w:rsidP="00C224B7">
      <w:pPr>
        <w:ind w:firstLine="0"/>
        <w:rPr>
          <w:rFonts w:ascii="Times New Roman" w:hAnsi="Times New Roman" w:cs="Times New Roman"/>
          <w:sz w:val="22"/>
          <w:szCs w:val="24"/>
        </w:rPr>
      </w:pPr>
    </w:p>
    <w:p w:rsidR="0075403F" w:rsidRPr="00C224B7" w:rsidRDefault="00E80103" w:rsidP="00676530">
      <w:pPr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r w:rsidRPr="00C224B7">
        <w:rPr>
          <w:rFonts w:ascii="Times New Roman" w:hAnsi="Times New Roman" w:cs="Times New Roman"/>
          <w:sz w:val="22"/>
          <w:szCs w:val="24"/>
        </w:rPr>
        <w:br w:type="textWrapping" w:clear="all"/>
      </w:r>
    </w:p>
    <w:p w:rsidR="00676530" w:rsidRPr="00C224B7" w:rsidRDefault="00676530" w:rsidP="00676530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224B7">
        <w:rPr>
          <w:rFonts w:ascii="Times New Roman" w:hAnsi="Times New Roman" w:cs="Times New Roman"/>
          <w:b/>
          <w:sz w:val="22"/>
          <w:szCs w:val="24"/>
        </w:rPr>
        <w:t>Февраль</w:t>
      </w:r>
    </w:p>
    <w:p w:rsidR="00755D78" w:rsidRPr="00C224B7" w:rsidRDefault="00676530" w:rsidP="00676530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224B7">
        <w:rPr>
          <w:rFonts w:ascii="Times New Roman" w:hAnsi="Times New Roman" w:cs="Times New Roman"/>
          <w:b/>
          <w:sz w:val="22"/>
          <w:szCs w:val="24"/>
        </w:rPr>
        <w:t>м</w:t>
      </w:r>
      <w:r w:rsidR="00606995" w:rsidRPr="00C224B7">
        <w:rPr>
          <w:rFonts w:ascii="Times New Roman" w:hAnsi="Times New Roman" w:cs="Times New Roman"/>
          <w:b/>
          <w:sz w:val="22"/>
          <w:szCs w:val="24"/>
        </w:rPr>
        <w:t>есяц военно-патриотического воспитания</w:t>
      </w:r>
    </w:p>
    <w:p w:rsidR="005C1DFF" w:rsidRDefault="005C1DFF" w:rsidP="00676530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877C94" w:rsidRDefault="00877C94" w:rsidP="00877C94">
      <w:pPr>
        <w:jc w:val="right"/>
        <w:rPr>
          <w:rFonts w:ascii="Times New Roman" w:hAnsi="Times New Roman" w:cs="Times New Roman"/>
          <w:sz w:val="22"/>
          <w:szCs w:val="24"/>
        </w:rPr>
      </w:pPr>
    </w:p>
    <w:p w:rsidR="00877C94" w:rsidRPr="00877C94" w:rsidRDefault="00877C94" w:rsidP="00877C94">
      <w:pPr>
        <w:jc w:val="right"/>
        <w:rPr>
          <w:rFonts w:ascii="Times New Roman" w:hAnsi="Times New Roman" w:cs="Times New Roman"/>
          <w:sz w:val="22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2"/>
        <w:gridCol w:w="6239"/>
        <w:gridCol w:w="1440"/>
        <w:gridCol w:w="2228"/>
      </w:tblGrid>
      <w:tr w:rsidR="00676530" w:rsidRPr="00C224B7" w:rsidTr="00F57474">
        <w:tc>
          <w:tcPr>
            <w:tcW w:w="532" w:type="dxa"/>
          </w:tcPr>
          <w:p w:rsidR="00676530" w:rsidRPr="00C224B7" w:rsidRDefault="00676530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6239" w:type="dxa"/>
          </w:tcPr>
          <w:p w:rsidR="00676530" w:rsidRDefault="00676530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Мероприятие</w:t>
            </w:r>
          </w:p>
          <w:p w:rsidR="00A6475E" w:rsidRPr="00C224B7" w:rsidRDefault="00A6475E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440" w:type="dxa"/>
          </w:tcPr>
          <w:p w:rsidR="00676530" w:rsidRPr="00C224B7" w:rsidRDefault="00676530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228" w:type="dxa"/>
          </w:tcPr>
          <w:p w:rsidR="00676530" w:rsidRPr="00C224B7" w:rsidRDefault="00676530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Ответственные</w:t>
            </w:r>
          </w:p>
        </w:tc>
      </w:tr>
      <w:tr w:rsidR="00676530" w:rsidRPr="00C224B7" w:rsidTr="00F57474">
        <w:tc>
          <w:tcPr>
            <w:tcW w:w="532" w:type="dxa"/>
          </w:tcPr>
          <w:p w:rsidR="00676530" w:rsidRPr="00C224B7" w:rsidRDefault="00676530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6239" w:type="dxa"/>
          </w:tcPr>
          <w:p w:rsidR="00676530" w:rsidRPr="00C224B7" w:rsidRDefault="008D2FC7" w:rsidP="00E80103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Cs w:val="24"/>
              </w:rPr>
              <w:t>Выпуск стенгазет ко дню защитника</w:t>
            </w:r>
          </w:p>
        </w:tc>
        <w:tc>
          <w:tcPr>
            <w:tcW w:w="1440" w:type="dxa"/>
          </w:tcPr>
          <w:p w:rsidR="00676530" w:rsidRPr="00C224B7" w:rsidRDefault="008D2FC7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15.02.</w:t>
            </w:r>
          </w:p>
        </w:tc>
        <w:tc>
          <w:tcPr>
            <w:tcW w:w="2228" w:type="dxa"/>
          </w:tcPr>
          <w:p w:rsidR="00676530" w:rsidRPr="00C224B7" w:rsidRDefault="008D2FC7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Кл.рук.</w:t>
            </w:r>
            <w:r w:rsidR="0075403F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5-6 кл.</w:t>
            </w:r>
          </w:p>
        </w:tc>
      </w:tr>
      <w:tr w:rsidR="00676530" w:rsidRPr="00C224B7" w:rsidTr="00F57474">
        <w:tc>
          <w:tcPr>
            <w:tcW w:w="532" w:type="dxa"/>
          </w:tcPr>
          <w:p w:rsidR="00676530" w:rsidRPr="00C224B7" w:rsidRDefault="00676530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6239" w:type="dxa"/>
          </w:tcPr>
          <w:p w:rsidR="00676530" w:rsidRPr="00C224B7" w:rsidRDefault="00676530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Военно-спортивная игра «А ну-ка, парни»</w:t>
            </w:r>
          </w:p>
        </w:tc>
        <w:tc>
          <w:tcPr>
            <w:tcW w:w="1440" w:type="dxa"/>
          </w:tcPr>
          <w:p w:rsidR="00676530" w:rsidRPr="00C224B7" w:rsidRDefault="00222088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До 15.02</w:t>
            </w:r>
          </w:p>
        </w:tc>
        <w:tc>
          <w:tcPr>
            <w:tcW w:w="2228" w:type="dxa"/>
          </w:tcPr>
          <w:p w:rsidR="00676530" w:rsidRPr="00C224B7" w:rsidRDefault="00676530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Кл.руководители </w:t>
            </w:r>
            <w:r w:rsidR="00222088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9</w:t>
            </w:r>
            <w:r w:rsidR="0066298B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-11кл.</w:t>
            </w:r>
          </w:p>
          <w:p w:rsidR="00676530" w:rsidRPr="00C224B7" w:rsidRDefault="00EC6652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военрук</w:t>
            </w:r>
          </w:p>
        </w:tc>
      </w:tr>
      <w:tr w:rsidR="00676530" w:rsidRPr="00C224B7" w:rsidTr="00F57474">
        <w:tc>
          <w:tcPr>
            <w:tcW w:w="532" w:type="dxa"/>
          </w:tcPr>
          <w:p w:rsidR="00676530" w:rsidRPr="00C224B7" w:rsidRDefault="00441709" w:rsidP="00E8010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6239" w:type="dxa"/>
          </w:tcPr>
          <w:p w:rsidR="00676530" w:rsidRPr="00C224B7" w:rsidRDefault="00676530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Анализ посещаемости (профилактическая работа с потенциальными прогульщиками)</w:t>
            </w:r>
          </w:p>
        </w:tc>
        <w:tc>
          <w:tcPr>
            <w:tcW w:w="1440" w:type="dxa"/>
          </w:tcPr>
          <w:p w:rsidR="00676530" w:rsidRPr="00C224B7" w:rsidRDefault="0075403F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="00676530" w:rsidRPr="00C224B7">
              <w:rPr>
                <w:rFonts w:ascii="Times New Roman" w:hAnsi="Times New Roman" w:cs="Times New Roman"/>
                <w:sz w:val="22"/>
                <w:szCs w:val="24"/>
              </w:rPr>
              <w:t>0. 02</w:t>
            </w:r>
          </w:p>
        </w:tc>
        <w:tc>
          <w:tcPr>
            <w:tcW w:w="2228" w:type="dxa"/>
          </w:tcPr>
          <w:p w:rsidR="00676530" w:rsidRPr="00C224B7" w:rsidRDefault="00676530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Зам.дир. по ВР</w:t>
            </w:r>
          </w:p>
          <w:p w:rsidR="00676530" w:rsidRPr="00C224B7" w:rsidRDefault="00676530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Психолог, соц.педагог</w:t>
            </w:r>
          </w:p>
          <w:p w:rsidR="00676530" w:rsidRPr="00C224B7" w:rsidRDefault="00676530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Кл.руководители</w:t>
            </w:r>
          </w:p>
        </w:tc>
      </w:tr>
      <w:tr w:rsidR="00676530" w:rsidRPr="00C224B7" w:rsidTr="00F57474">
        <w:tc>
          <w:tcPr>
            <w:tcW w:w="532" w:type="dxa"/>
          </w:tcPr>
          <w:p w:rsidR="00676530" w:rsidRPr="00C224B7" w:rsidRDefault="004946BD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6239" w:type="dxa"/>
          </w:tcPr>
          <w:p w:rsidR="00676530" w:rsidRPr="00C224B7" w:rsidRDefault="0075403F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Акция «Армейский чемоданчик»</w:t>
            </w:r>
          </w:p>
        </w:tc>
        <w:tc>
          <w:tcPr>
            <w:tcW w:w="1440" w:type="dxa"/>
          </w:tcPr>
          <w:p w:rsidR="00676530" w:rsidRPr="00C224B7" w:rsidRDefault="0075403F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20.02</w:t>
            </w:r>
          </w:p>
        </w:tc>
        <w:tc>
          <w:tcPr>
            <w:tcW w:w="2228" w:type="dxa"/>
          </w:tcPr>
          <w:p w:rsidR="00676530" w:rsidRPr="00C224B7" w:rsidRDefault="002D4A5F" w:rsidP="0096509F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Кл.рук -8 </w:t>
            </w:r>
            <w:r w:rsidR="0075403F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классов</w:t>
            </w:r>
          </w:p>
        </w:tc>
      </w:tr>
      <w:tr w:rsidR="00DD4151" w:rsidRPr="00C224B7" w:rsidTr="00F57474">
        <w:tc>
          <w:tcPr>
            <w:tcW w:w="532" w:type="dxa"/>
          </w:tcPr>
          <w:p w:rsidR="00DD4151" w:rsidRPr="00C224B7" w:rsidRDefault="004946BD" w:rsidP="00E8010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6239" w:type="dxa"/>
          </w:tcPr>
          <w:p w:rsidR="00DD4151" w:rsidRPr="00C224B7" w:rsidRDefault="00465F72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Проверка дневников  3-4 </w:t>
            </w:r>
            <w:r w:rsidR="00624077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классов</w:t>
            </w:r>
          </w:p>
        </w:tc>
        <w:tc>
          <w:tcPr>
            <w:tcW w:w="1440" w:type="dxa"/>
          </w:tcPr>
          <w:p w:rsidR="00DD4151" w:rsidRPr="00C224B7" w:rsidRDefault="00624077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27.02.</w:t>
            </w:r>
          </w:p>
        </w:tc>
        <w:tc>
          <w:tcPr>
            <w:tcW w:w="2228" w:type="dxa"/>
          </w:tcPr>
          <w:p w:rsidR="00DD4151" w:rsidRPr="00C224B7" w:rsidRDefault="00624077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 Д.Н.</w:t>
            </w:r>
          </w:p>
        </w:tc>
      </w:tr>
      <w:tr w:rsidR="00DD4151" w:rsidRPr="00C224B7" w:rsidTr="00F57474">
        <w:tc>
          <w:tcPr>
            <w:tcW w:w="532" w:type="dxa"/>
          </w:tcPr>
          <w:p w:rsidR="00DD4151" w:rsidRPr="00C224B7" w:rsidRDefault="004946BD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6239" w:type="dxa"/>
          </w:tcPr>
          <w:p w:rsidR="00B5519E" w:rsidRPr="00C224B7" w:rsidRDefault="00B5519E" w:rsidP="00E80103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C224B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Рейд по проверке внешнего вида учащихся.</w:t>
            </w:r>
          </w:p>
          <w:p w:rsidR="00DD4151" w:rsidRPr="00C224B7" w:rsidRDefault="00DD4151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440" w:type="dxa"/>
          </w:tcPr>
          <w:p w:rsidR="00DD4151" w:rsidRPr="00C224B7" w:rsidRDefault="00DD4151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28. 02.</w:t>
            </w:r>
          </w:p>
        </w:tc>
        <w:tc>
          <w:tcPr>
            <w:tcW w:w="2228" w:type="dxa"/>
          </w:tcPr>
          <w:p w:rsidR="00DD4151" w:rsidRDefault="00B5519E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 Д.Н.</w:t>
            </w:r>
          </w:p>
          <w:p w:rsidR="00877C94" w:rsidRPr="00C224B7" w:rsidRDefault="00877C94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D62860" w:rsidRPr="00C224B7" w:rsidTr="00F57474">
        <w:trPr>
          <w:trHeight w:val="375"/>
        </w:trPr>
        <w:tc>
          <w:tcPr>
            <w:tcW w:w="532" w:type="dxa"/>
            <w:tcBorders>
              <w:bottom w:val="single" w:sz="4" w:space="0" w:color="auto"/>
            </w:tcBorders>
          </w:tcPr>
          <w:p w:rsidR="00D62860" w:rsidRPr="00C224B7" w:rsidRDefault="004946BD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7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BC0B2E" w:rsidRPr="00C224B7" w:rsidRDefault="00D62860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Фестиваль патриотической песни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62860" w:rsidRPr="00C224B7" w:rsidRDefault="00D62860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D62860" w:rsidRPr="00C224B7" w:rsidRDefault="00817E87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вожатая.</w:t>
            </w:r>
          </w:p>
          <w:p w:rsidR="004946BD" w:rsidRPr="00C224B7" w:rsidRDefault="004946BD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BC0B2E" w:rsidRPr="00C224B7" w:rsidTr="00F57474">
        <w:trPr>
          <w:trHeight w:val="48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C0B2E" w:rsidRPr="00C224B7" w:rsidRDefault="004946BD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8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BC0B2E" w:rsidRPr="00C224B7" w:rsidRDefault="002D4A5F" w:rsidP="00E80103">
            <w:pPr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</w:pPr>
            <w:r w:rsidRPr="00C224B7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  <w:t>К</w:t>
            </w:r>
            <w:r w:rsidR="00BC0B2E" w:rsidRPr="00C224B7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  <w:t>онкурс рисунков «Герои Отечества»</w:t>
            </w:r>
          </w:p>
          <w:p w:rsidR="008138BC" w:rsidRPr="00C224B7" w:rsidRDefault="008138BC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C0B2E" w:rsidRPr="00C224B7" w:rsidRDefault="00BC0B2E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22.02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BC0B2E" w:rsidRPr="00C224B7" w:rsidRDefault="00BC0B2E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5-7кл. </w:t>
            </w:r>
            <w:r w:rsidR="00F77730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уя </w:t>
            </w:r>
          </w:p>
          <w:p w:rsidR="0075403F" w:rsidRPr="00C224B7" w:rsidRDefault="00A6475E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Учитель ИЗО</w:t>
            </w:r>
          </w:p>
        </w:tc>
      </w:tr>
      <w:tr w:rsidR="008D7169" w:rsidRPr="00C224B7" w:rsidTr="00F57474">
        <w:trPr>
          <w:trHeight w:val="67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D7169" w:rsidRPr="00C224B7" w:rsidRDefault="004946BD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9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8D7169" w:rsidRPr="00C224B7" w:rsidRDefault="008D7169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Уроки – муже</w:t>
            </w:r>
            <w:r w:rsidR="00AA13C9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ства</w:t>
            </w: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D7169" w:rsidRPr="00C224B7" w:rsidRDefault="008D7169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В течении месяца </w:t>
            </w:r>
          </w:p>
          <w:p w:rsidR="008D7169" w:rsidRPr="00C224B7" w:rsidRDefault="008D7169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8D7169" w:rsidRPr="00C224B7" w:rsidRDefault="008D7169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</w:t>
            </w:r>
            <w:r w:rsidR="0075403F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1-11 классов</w:t>
            </w:r>
          </w:p>
        </w:tc>
      </w:tr>
      <w:tr w:rsidR="004946BD" w:rsidRPr="00C224B7" w:rsidTr="00F57474">
        <w:trPr>
          <w:trHeight w:val="67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946BD" w:rsidRPr="00C224B7" w:rsidRDefault="004946BD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10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4946BD" w:rsidRPr="00C224B7" w:rsidRDefault="004946BD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Конкурс поделок на военную тематику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946BD" w:rsidRPr="00C224B7" w:rsidRDefault="004946BD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20.02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4946BD" w:rsidRPr="00C224B7" w:rsidRDefault="004946BD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Кл.рук 1-4 классов</w:t>
            </w:r>
          </w:p>
          <w:p w:rsidR="004946BD" w:rsidRPr="00C224B7" w:rsidRDefault="004946BD" w:rsidP="00E80103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4946BD" w:rsidRPr="00C224B7" w:rsidTr="00F57474">
        <w:trPr>
          <w:trHeight w:val="67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946BD" w:rsidRPr="00C224B7" w:rsidRDefault="004946BD" w:rsidP="00E8010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11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4946BD" w:rsidRPr="00C224B7" w:rsidRDefault="004946BD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Конкурс рисунков на тему «День защитника Отечества»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946BD" w:rsidRPr="00C224B7" w:rsidRDefault="004946BD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20.02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4946BD" w:rsidRPr="00C224B7" w:rsidRDefault="0096509F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  1-7</w:t>
            </w:r>
          </w:p>
          <w:p w:rsidR="0096509F" w:rsidRPr="00C224B7" w:rsidRDefault="0096509F" w:rsidP="00E80103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Учитель ИЗО</w:t>
            </w:r>
          </w:p>
        </w:tc>
      </w:tr>
      <w:tr w:rsidR="00DE708A" w:rsidRPr="00C224B7" w:rsidTr="00F57474">
        <w:trPr>
          <w:trHeight w:val="67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E708A" w:rsidRPr="00C224B7" w:rsidRDefault="00DE708A" w:rsidP="00E8010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12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DE708A" w:rsidRPr="00C224B7" w:rsidRDefault="00DE708A" w:rsidP="00E80103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Открытые классные часы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708A" w:rsidRPr="00C224B7" w:rsidRDefault="00A415D2" w:rsidP="00E80103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До 25.02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076F4C" w:rsidRPr="00C224B7" w:rsidRDefault="0089332B" w:rsidP="00E80103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Кл.рук</w:t>
            </w:r>
            <w:r w:rsidR="000279FC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 </w:t>
            </w:r>
            <w:r w:rsidR="00076F4C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 4 кл.</w:t>
            </w:r>
          </w:p>
          <w:p w:rsidR="0089332B" w:rsidRPr="00C224B7" w:rsidRDefault="00076F4C" w:rsidP="00E80103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6кл.</w:t>
            </w:r>
          </w:p>
        </w:tc>
      </w:tr>
      <w:tr w:rsidR="008E494D" w:rsidRPr="00C224B7" w:rsidTr="00F57474">
        <w:trPr>
          <w:trHeight w:val="67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8E494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13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8E494D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«Разговоры о важном»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8E494D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Каждый понедель-ник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8E494D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 1-11 классов</w:t>
            </w:r>
          </w:p>
        </w:tc>
      </w:tr>
    </w:tbl>
    <w:p w:rsidR="00B5519E" w:rsidRPr="00C224B7" w:rsidRDefault="00E80103" w:rsidP="00B5519E">
      <w:pPr>
        <w:ind w:firstLine="0"/>
        <w:rPr>
          <w:rFonts w:ascii="Times New Roman" w:hAnsi="Times New Roman" w:cs="Times New Roman"/>
          <w:sz w:val="22"/>
          <w:szCs w:val="24"/>
        </w:rPr>
      </w:pPr>
      <w:r w:rsidRPr="00C224B7">
        <w:rPr>
          <w:rFonts w:ascii="Times New Roman" w:hAnsi="Times New Roman" w:cs="Times New Roman"/>
          <w:sz w:val="22"/>
          <w:szCs w:val="24"/>
        </w:rPr>
        <w:br w:type="textWrapping" w:clear="all"/>
      </w:r>
      <w:r w:rsidR="00B5519E" w:rsidRPr="00C224B7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</w:t>
      </w:r>
    </w:p>
    <w:p w:rsidR="006B1C12" w:rsidRPr="00C224B7" w:rsidRDefault="00B5519E" w:rsidP="00B5519E">
      <w:pPr>
        <w:ind w:firstLine="0"/>
        <w:rPr>
          <w:rFonts w:ascii="Times New Roman" w:hAnsi="Times New Roman" w:cs="Times New Roman"/>
          <w:b/>
          <w:sz w:val="22"/>
          <w:szCs w:val="24"/>
        </w:rPr>
      </w:pPr>
      <w:r w:rsidRPr="00C224B7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</w:t>
      </w:r>
      <w:r w:rsidR="00ED3B73" w:rsidRPr="00C224B7">
        <w:rPr>
          <w:rFonts w:ascii="Times New Roman" w:hAnsi="Times New Roman" w:cs="Times New Roman"/>
          <w:sz w:val="22"/>
          <w:szCs w:val="24"/>
        </w:rPr>
        <w:t xml:space="preserve">                      </w:t>
      </w:r>
      <w:r w:rsidRPr="00C224B7">
        <w:rPr>
          <w:rFonts w:ascii="Times New Roman" w:hAnsi="Times New Roman" w:cs="Times New Roman"/>
          <w:sz w:val="22"/>
          <w:szCs w:val="24"/>
        </w:rPr>
        <w:t xml:space="preserve">  </w:t>
      </w:r>
      <w:r w:rsidR="006B1C12" w:rsidRPr="00C224B7">
        <w:rPr>
          <w:rFonts w:ascii="Times New Roman" w:hAnsi="Times New Roman" w:cs="Times New Roman"/>
          <w:b/>
          <w:sz w:val="22"/>
          <w:szCs w:val="24"/>
        </w:rPr>
        <w:t>Март</w:t>
      </w:r>
    </w:p>
    <w:p w:rsidR="00DD4151" w:rsidRPr="00C224B7" w:rsidRDefault="006B1C12" w:rsidP="006B1C12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224B7">
        <w:rPr>
          <w:rFonts w:ascii="Times New Roman" w:hAnsi="Times New Roman" w:cs="Times New Roman"/>
          <w:b/>
          <w:sz w:val="22"/>
          <w:szCs w:val="24"/>
        </w:rPr>
        <w:t>месяц экологического воспитания</w:t>
      </w:r>
    </w:p>
    <w:p w:rsidR="005C1DFF" w:rsidRPr="00C224B7" w:rsidRDefault="005C1DFF" w:rsidP="006B1C12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0"/>
        <w:gridCol w:w="6145"/>
        <w:gridCol w:w="1701"/>
        <w:gridCol w:w="2080"/>
      </w:tblGrid>
      <w:tr w:rsidR="006B1C12" w:rsidRPr="00C224B7" w:rsidTr="00692D72">
        <w:tc>
          <w:tcPr>
            <w:tcW w:w="530" w:type="dxa"/>
          </w:tcPr>
          <w:p w:rsidR="006B1C12" w:rsidRPr="00C224B7" w:rsidRDefault="006B1C12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6145" w:type="dxa"/>
          </w:tcPr>
          <w:p w:rsidR="006B1C12" w:rsidRDefault="006B1C12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Мероприятие</w:t>
            </w:r>
          </w:p>
          <w:p w:rsidR="00A6475E" w:rsidRPr="00C224B7" w:rsidRDefault="00A6475E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701" w:type="dxa"/>
          </w:tcPr>
          <w:p w:rsidR="006B1C12" w:rsidRPr="00C224B7" w:rsidRDefault="006B1C12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080" w:type="dxa"/>
          </w:tcPr>
          <w:p w:rsidR="006B1C12" w:rsidRPr="00C224B7" w:rsidRDefault="006B1C12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Ответственные</w:t>
            </w:r>
          </w:p>
        </w:tc>
      </w:tr>
      <w:tr w:rsidR="006B1C12" w:rsidRPr="00C224B7" w:rsidTr="00692D72">
        <w:tc>
          <w:tcPr>
            <w:tcW w:w="530" w:type="dxa"/>
          </w:tcPr>
          <w:p w:rsidR="006B1C12" w:rsidRPr="00C224B7" w:rsidRDefault="006B1C12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6145" w:type="dxa"/>
          </w:tcPr>
          <w:p w:rsidR="006B1C12" w:rsidRPr="00C224B7" w:rsidRDefault="008D2FC7" w:rsidP="00692D7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Cs w:val="24"/>
              </w:rPr>
              <w:t>Выпуск стенгазет к 8 марта</w:t>
            </w:r>
          </w:p>
        </w:tc>
        <w:tc>
          <w:tcPr>
            <w:tcW w:w="1701" w:type="dxa"/>
          </w:tcPr>
          <w:p w:rsidR="006B1C12" w:rsidRPr="00C224B7" w:rsidRDefault="008D2FC7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4.03</w:t>
            </w:r>
            <w:r w:rsidR="00BD1D01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.</w:t>
            </w:r>
          </w:p>
        </w:tc>
        <w:tc>
          <w:tcPr>
            <w:tcW w:w="2080" w:type="dxa"/>
          </w:tcPr>
          <w:p w:rsidR="006B1C12" w:rsidRPr="00C224B7" w:rsidRDefault="008D2FC7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Кл.рук.</w:t>
            </w:r>
            <w:r w:rsidR="0075403F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7-8 классов</w:t>
            </w:r>
          </w:p>
        </w:tc>
      </w:tr>
      <w:tr w:rsidR="006B1C12" w:rsidRPr="00C224B7" w:rsidTr="00692D72">
        <w:tc>
          <w:tcPr>
            <w:tcW w:w="530" w:type="dxa"/>
          </w:tcPr>
          <w:p w:rsidR="006B1C12" w:rsidRPr="00C224B7" w:rsidRDefault="006B1C12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6145" w:type="dxa"/>
          </w:tcPr>
          <w:p w:rsidR="006B1C12" w:rsidRPr="00C224B7" w:rsidRDefault="0062407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Проверка дневников </w:t>
            </w:r>
            <w:r w:rsidR="00465F72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5-6</w:t>
            </w:r>
          </w:p>
        </w:tc>
        <w:tc>
          <w:tcPr>
            <w:tcW w:w="1701" w:type="dxa"/>
          </w:tcPr>
          <w:p w:rsidR="006B1C12" w:rsidRPr="00C224B7" w:rsidRDefault="0062407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15.03</w:t>
            </w:r>
          </w:p>
        </w:tc>
        <w:tc>
          <w:tcPr>
            <w:tcW w:w="2080" w:type="dxa"/>
          </w:tcPr>
          <w:p w:rsidR="00BB6E04" w:rsidRPr="00C224B7" w:rsidRDefault="0062407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 Д.Н.</w:t>
            </w:r>
          </w:p>
        </w:tc>
      </w:tr>
      <w:tr w:rsidR="00BB6E04" w:rsidRPr="00C224B7" w:rsidTr="00692D72">
        <w:tc>
          <w:tcPr>
            <w:tcW w:w="530" w:type="dxa"/>
          </w:tcPr>
          <w:p w:rsidR="00BB6E04" w:rsidRPr="00C224B7" w:rsidRDefault="00BB6E04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6145" w:type="dxa"/>
          </w:tcPr>
          <w:p w:rsidR="00BB6E04" w:rsidRPr="00C224B7" w:rsidRDefault="001219CE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Семинар кл.рук.</w:t>
            </w:r>
          </w:p>
        </w:tc>
        <w:tc>
          <w:tcPr>
            <w:tcW w:w="1701" w:type="dxa"/>
          </w:tcPr>
          <w:p w:rsidR="00BB6E04" w:rsidRPr="00C224B7" w:rsidRDefault="00BB6E04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80" w:type="dxa"/>
          </w:tcPr>
          <w:p w:rsidR="00BB6E04" w:rsidRPr="00C224B7" w:rsidRDefault="001219CE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 Д.Н.</w:t>
            </w:r>
          </w:p>
        </w:tc>
      </w:tr>
      <w:tr w:rsidR="00BB6E04" w:rsidRPr="00C224B7" w:rsidTr="00692D72">
        <w:trPr>
          <w:trHeight w:val="70"/>
        </w:trPr>
        <w:tc>
          <w:tcPr>
            <w:tcW w:w="530" w:type="dxa"/>
          </w:tcPr>
          <w:p w:rsidR="00BB6E04" w:rsidRPr="00C224B7" w:rsidRDefault="00BB6E04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4</w:t>
            </w:r>
          </w:p>
        </w:tc>
        <w:tc>
          <w:tcPr>
            <w:tcW w:w="6145" w:type="dxa"/>
          </w:tcPr>
          <w:p w:rsidR="00BB6E04" w:rsidRPr="00C224B7" w:rsidRDefault="00DE708A" w:rsidP="00692D7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Открытые классные часы </w:t>
            </w:r>
          </w:p>
        </w:tc>
        <w:tc>
          <w:tcPr>
            <w:tcW w:w="1701" w:type="dxa"/>
          </w:tcPr>
          <w:p w:rsidR="00BB6E04" w:rsidRPr="00C224B7" w:rsidRDefault="00A415D2" w:rsidP="00692D7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До 20.03</w:t>
            </w:r>
          </w:p>
        </w:tc>
        <w:tc>
          <w:tcPr>
            <w:tcW w:w="2080" w:type="dxa"/>
          </w:tcPr>
          <w:p w:rsidR="00A415D2" w:rsidRPr="00C224B7" w:rsidRDefault="0089332B" w:rsidP="00692D7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Кл.рук  </w:t>
            </w:r>
            <w:r w:rsidR="005C1DFF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3 классов</w:t>
            </w:r>
          </w:p>
          <w:p w:rsidR="0089332B" w:rsidRPr="00C224B7" w:rsidRDefault="0089332B" w:rsidP="00692D7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</w:p>
        </w:tc>
      </w:tr>
      <w:tr w:rsidR="00BB6E04" w:rsidRPr="00C224B7" w:rsidTr="00692D72">
        <w:tc>
          <w:tcPr>
            <w:tcW w:w="530" w:type="dxa"/>
          </w:tcPr>
          <w:p w:rsidR="00BB6E04" w:rsidRPr="00C224B7" w:rsidRDefault="00BB6E04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6145" w:type="dxa"/>
          </w:tcPr>
          <w:p w:rsidR="00BB6E04" w:rsidRPr="00C224B7" w:rsidRDefault="00D71BC1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«А ну-ка ,</w:t>
            </w:r>
            <w:r w:rsidR="00623A1A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="005D1DE3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девочки»</w:t>
            </w:r>
            <w:r w:rsidR="00E50378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BB6E04" w:rsidRPr="00C224B7" w:rsidRDefault="00B846A5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  <w:r w:rsidR="00623A1A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.03.</w:t>
            </w:r>
          </w:p>
        </w:tc>
        <w:tc>
          <w:tcPr>
            <w:tcW w:w="2080" w:type="dxa"/>
          </w:tcPr>
          <w:p w:rsidR="004022B9" w:rsidRPr="00C224B7" w:rsidRDefault="00E50378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Кл.рук.   8</w:t>
            </w:r>
            <w:r w:rsidR="005D1DE3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классов</w:t>
            </w:r>
          </w:p>
          <w:p w:rsidR="00046D7E" w:rsidRPr="00C224B7" w:rsidRDefault="00046D7E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вожатая</w:t>
            </w:r>
          </w:p>
        </w:tc>
      </w:tr>
      <w:tr w:rsidR="00BB6E04" w:rsidRPr="00C224B7" w:rsidTr="00692D72">
        <w:trPr>
          <w:trHeight w:val="389"/>
        </w:trPr>
        <w:tc>
          <w:tcPr>
            <w:tcW w:w="530" w:type="dxa"/>
          </w:tcPr>
          <w:p w:rsidR="00BB6E04" w:rsidRPr="00C224B7" w:rsidRDefault="00BB6E04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6145" w:type="dxa"/>
          </w:tcPr>
          <w:p w:rsidR="00BB6E04" w:rsidRPr="00C224B7" w:rsidRDefault="00F96C7F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«А ну-ка , девуш</w:t>
            </w:r>
            <w:r w:rsidR="00623A1A" w:rsidRPr="00C224B7">
              <w:rPr>
                <w:rFonts w:ascii="Times New Roman" w:hAnsi="Times New Roman" w:cs="Times New Roman"/>
                <w:sz w:val="22"/>
                <w:szCs w:val="24"/>
              </w:rPr>
              <w:t>ки»</w:t>
            </w:r>
          </w:p>
        </w:tc>
        <w:tc>
          <w:tcPr>
            <w:tcW w:w="1701" w:type="dxa"/>
          </w:tcPr>
          <w:p w:rsidR="00BB6E04" w:rsidRPr="00C224B7" w:rsidRDefault="004022B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14.03.</w:t>
            </w:r>
          </w:p>
        </w:tc>
        <w:tc>
          <w:tcPr>
            <w:tcW w:w="2080" w:type="dxa"/>
          </w:tcPr>
          <w:p w:rsidR="00BB6E04" w:rsidRPr="00C224B7" w:rsidRDefault="004022B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Вожатая</w:t>
            </w:r>
          </w:p>
        </w:tc>
      </w:tr>
      <w:tr w:rsidR="001B01C2" w:rsidRPr="00C224B7" w:rsidTr="00692D72">
        <w:trPr>
          <w:trHeight w:val="556"/>
        </w:trPr>
        <w:tc>
          <w:tcPr>
            <w:tcW w:w="530" w:type="dxa"/>
            <w:tcBorders>
              <w:bottom w:val="single" w:sz="4" w:space="0" w:color="auto"/>
            </w:tcBorders>
          </w:tcPr>
          <w:p w:rsidR="001B01C2" w:rsidRPr="00C224B7" w:rsidRDefault="00B6537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1B01C2" w:rsidRPr="00C224B7" w:rsidRDefault="001B01C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Субботник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01C2" w:rsidRPr="00C224B7" w:rsidRDefault="00DF2D7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="001B01C2" w:rsidRPr="00C224B7">
              <w:rPr>
                <w:rFonts w:ascii="Times New Roman" w:hAnsi="Times New Roman" w:cs="Times New Roman"/>
                <w:sz w:val="22"/>
                <w:szCs w:val="24"/>
              </w:rPr>
              <w:t>. 03.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1B01C2" w:rsidRPr="00C224B7" w:rsidRDefault="00DE708A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З</w:t>
            </w:r>
            <w:r w:rsidR="001B01C2" w:rsidRPr="00C224B7">
              <w:rPr>
                <w:rFonts w:ascii="Times New Roman" w:hAnsi="Times New Roman" w:cs="Times New Roman"/>
                <w:sz w:val="22"/>
                <w:szCs w:val="24"/>
              </w:rPr>
              <w:t>ав.участком</w:t>
            </w:r>
          </w:p>
          <w:p w:rsidR="00EC307F" w:rsidRPr="00C224B7" w:rsidRDefault="001B01C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Кл.руководители</w:t>
            </w:r>
          </w:p>
        </w:tc>
      </w:tr>
      <w:tr w:rsidR="00EC307F" w:rsidRPr="00C224B7" w:rsidTr="00692D72">
        <w:trPr>
          <w:trHeight w:val="46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EC307F" w:rsidRPr="00C224B7" w:rsidRDefault="00B6537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</w:tcPr>
          <w:p w:rsidR="00C20D52" w:rsidRPr="00C224B7" w:rsidRDefault="00D62860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«Масленица»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307F" w:rsidRPr="00C224B7" w:rsidRDefault="00EC307F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C307F" w:rsidRPr="00C224B7" w:rsidRDefault="00DF2D7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вожатая</w:t>
            </w:r>
          </w:p>
        </w:tc>
      </w:tr>
      <w:tr w:rsidR="008D7169" w:rsidRPr="00C224B7" w:rsidTr="00692D72">
        <w:trPr>
          <w:trHeight w:val="44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8D7169" w:rsidRPr="00C224B7" w:rsidRDefault="00B6537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</w:tcPr>
          <w:p w:rsidR="008D7169" w:rsidRPr="00C224B7" w:rsidRDefault="00F801E4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Инструктаж по ТБ на весенних  каникулах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7169" w:rsidRPr="00C224B7" w:rsidRDefault="00F801E4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19.03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8D7169" w:rsidRPr="00C224B7" w:rsidRDefault="00F801E4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</w:t>
            </w:r>
            <w:r w:rsidR="00BD7C37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1-11 классов</w:t>
            </w:r>
          </w:p>
        </w:tc>
      </w:tr>
      <w:tr w:rsidR="00BD7C37" w:rsidRPr="00C224B7" w:rsidTr="00692D72">
        <w:trPr>
          <w:trHeight w:val="44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BD7C37" w:rsidRPr="00C224B7" w:rsidRDefault="00BD7C3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B65372" w:rsidRPr="00C224B7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</w:tcPr>
          <w:p w:rsidR="00BD7C37" w:rsidRPr="00C224B7" w:rsidRDefault="00BD7C37" w:rsidP="00692D72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C224B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Трудовые десанты по уборке территории школы.</w:t>
            </w:r>
          </w:p>
          <w:p w:rsidR="00BD7C37" w:rsidRPr="00C224B7" w:rsidRDefault="00BD7C3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37" w:rsidRPr="00C224B7" w:rsidRDefault="00BD7C3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В течении месяца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BD7C37" w:rsidRPr="00C224B7" w:rsidRDefault="00BD7C3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 2-11 классов</w:t>
            </w:r>
          </w:p>
        </w:tc>
      </w:tr>
      <w:tr w:rsidR="00BD7C37" w:rsidRPr="00C224B7" w:rsidTr="00692D72">
        <w:trPr>
          <w:trHeight w:val="44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BD7C37" w:rsidRPr="00C224B7" w:rsidRDefault="00BD7C3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B65372"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</w:tcPr>
          <w:p w:rsidR="00BD7C37" w:rsidRPr="00C224B7" w:rsidRDefault="00BD7C37" w:rsidP="00692D72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C224B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Рейд по проверке внешнего вида учащихся.</w:t>
            </w:r>
          </w:p>
          <w:p w:rsidR="00BD7C37" w:rsidRPr="00C224B7" w:rsidRDefault="00BD7C37" w:rsidP="00692D72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7C37" w:rsidRPr="00C224B7" w:rsidRDefault="00350B8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В течении месяца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BD7C37" w:rsidRPr="00C224B7" w:rsidRDefault="00BD7C3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 Д.Н.</w:t>
            </w:r>
          </w:p>
        </w:tc>
      </w:tr>
      <w:tr w:rsidR="00ED3B73" w:rsidRPr="00C224B7" w:rsidTr="00692D72">
        <w:trPr>
          <w:trHeight w:val="44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ED3B73" w:rsidRPr="00C224B7" w:rsidRDefault="00ED3B73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12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</w:tcPr>
          <w:p w:rsidR="00ED3B73" w:rsidRPr="00C224B7" w:rsidRDefault="00ED3B73" w:rsidP="00692D72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eastAsia="Times New Roman" w:hAnsi="Times New Roman" w:cs="Times New Roman"/>
                <w:sz w:val="22"/>
                <w:szCs w:val="24"/>
              </w:rPr>
              <w:t>Акция «Безопасная дорога детям»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3B73" w:rsidRPr="00C224B7" w:rsidRDefault="00350B87" w:rsidP="00692D72">
            <w:pPr>
              <w:tabs>
                <w:tab w:val="left" w:pos="930"/>
              </w:tabs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В </w:t>
            </w:r>
            <w:r w:rsidR="00ED3B73" w:rsidRPr="00C224B7">
              <w:rPr>
                <w:rFonts w:ascii="Times New Roman" w:eastAsia="Times New Roman" w:hAnsi="Times New Roman" w:cs="Times New Roman"/>
                <w:sz w:val="22"/>
                <w:szCs w:val="24"/>
              </w:rPr>
              <w:t>каникулярный период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D3B73" w:rsidRPr="00C224B7" w:rsidRDefault="00ED3B73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 1-4 классов</w:t>
            </w:r>
          </w:p>
        </w:tc>
      </w:tr>
      <w:tr w:rsidR="008E494D" w:rsidRPr="00C224B7" w:rsidTr="00692D72">
        <w:trPr>
          <w:trHeight w:val="55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AD02C2" w:rsidRPr="00C224B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«Разговоры о важном»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A071EE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Каждый понедель</w:t>
            </w:r>
            <w:r w:rsidR="008E494D" w:rsidRPr="00C224B7">
              <w:rPr>
                <w:rFonts w:ascii="Times New Roman" w:hAnsi="Times New Roman" w:cs="Times New Roman"/>
                <w:sz w:val="22"/>
                <w:szCs w:val="24"/>
              </w:rPr>
              <w:t>ник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 1-11 классов</w:t>
            </w:r>
          </w:p>
        </w:tc>
      </w:tr>
      <w:tr w:rsidR="00692D72" w:rsidRPr="00E50378" w:rsidTr="00692D72">
        <w:trPr>
          <w:trHeight w:val="63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692D72" w:rsidRPr="00E50378" w:rsidRDefault="00692D72" w:rsidP="00692D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378" w:rsidRPr="00E50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</w:tcPr>
          <w:p w:rsidR="00692D72" w:rsidRPr="00E50378" w:rsidRDefault="00692D72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50378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Родительские собрания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2D72" w:rsidRPr="00E50378" w:rsidRDefault="00222088" w:rsidP="00DF56DF">
            <w:pPr>
              <w:ind w:firstLine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50378">
              <w:rPr>
                <w:rFonts w:ascii="Times New Roman" w:hAnsi="Times New Roman" w:cs="Times New Roman"/>
                <w:b/>
                <w:sz w:val="22"/>
                <w:szCs w:val="20"/>
              </w:rPr>
              <w:t>С 11 по 15.03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692D72" w:rsidRPr="00E50378" w:rsidRDefault="00692D72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50378">
              <w:rPr>
                <w:rFonts w:ascii="Times New Roman" w:hAnsi="Times New Roman" w:cs="Times New Roman"/>
                <w:b/>
                <w:sz w:val="22"/>
                <w:szCs w:val="20"/>
              </w:rPr>
              <w:t>Классные руководители</w:t>
            </w:r>
          </w:p>
          <w:p w:rsidR="00692D72" w:rsidRPr="00E50378" w:rsidRDefault="00692D72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E50378">
              <w:rPr>
                <w:rFonts w:ascii="Times New Roman" w:hAnsi="Times New Roman" w:cs="Times New Roman"/>
                <w:b/>
                <w:sz w:val="22"/>
                <w:szCs w:val="20"/>
              </w:rPr>
              <w:t>1-11 классов</w:t>
            </w:r>
          </w:p>
        </w:tc>
      </w:tr>
    </w:tbl>
    <w:p w:rsidR="00C352DA" w:rsidRPr="00E50378" w:rsidRDefault="00C352DA" w:rsidP="00CE742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24B7" w:rsidRDefault="00C224B7" w:rsidP="00ED3B73">
      <w:pPr>
        <w:ind w:firstLine="0"/>
        <w:rPr>
          <w:rFonts w:ascii="Times New Roman" w:hAnsi="Times New Roman" w:cs="Times New Roman"/>
          <w:b/>
          <w:sz w:val="22"/>
          <w:szCs w:val="24"/>
        </w:rPr>
      </w:pPr>
    </w:p>
    <w:p w:rsidR="00C224B7" w:rsidRPr="00C224B7" w:rsidRDefault="00C224B7" w:rsidP="00ED3B73">
      <w:pPr>
        <w:ind w:firstLine="0"/>
        <w:rPr>
          <w:rFonts w:ascii="Times New Roman" w:hAnsi="Times New Roman" w:cs="Times New Roman"/>
          <w:b/>
          <w:sz w:val="22"/>
          <w:szCs w:val="24"/>
        </w:rPr>
      </w:pPr>
    </w:p>
    <w:p w:rsidR="001B01C2" w:rsidRPr="00C224B7" w:rsidRDefault="00CE7426" w:rsidP="00CE7426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224B7">
        <w:rPr>
          <w:rFonts w:ascii="Times New Roman" w:hAnsi="Times New Roman" w:cs="Times New Roman"/>
          <w:b/>
          <w:sz w:val="22"/>
          <w:szCs w:val="24"/>
        </w:rPr>
        <w:t>Апрель</w:t>
      </w:r>
    </w:p>
    <w:p w:rsidR="00681981" w:rsidRPr="00C224B7" w:rsidRDefault="00681981" w:rsidP="00CE7426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224B7">
        <w:rPr>
          <w:rFonts w:ascii="Times New Roman" w:hAnsi="Times New Roman" w:cs="Times New Roman"/>
          <w:b/>
          <w:sz w:val="22"/>
          <w:szCs w:val="24"/>
        </w:rPr>
        <w:t xml:space="preserve">Месяц правового воспитания </w:t>
      </w:r>
    </w:p>
    <w:p w:rsidR="00CE7426" w:rsidRPr="00C224B7" w:rsidRDefault="00CE7426" w:rsidP="00B676E6">
      <w:pPr>
        <w:ind w:firstLine="0"/>
        <w:rPr>
          <w:rFonts w:ascii="Times New Roman" w:hAnsi="Times New Roman" w:cs="Times New Roman"/>
          <w:b/>
          <w:sz w:val="22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2"/>
        <w:gridCol w:w="6239"/>
        <w:gridCol w:w="1309"/>
        <w:gridCol w:w="2376"/>
      </w:tblGrid>
      <w:tr w:rsidR="00CE7426" w:rsidRPr="00C224B7" w:rsidTr="00AD02C2">
        <w:tc>
          <w:tcPr>
            <w:tcW w:w="532" w:type="dxa"/>
          </w:tcPr>
          <w:p w:rsidR="00CE7426" w:rsidRPr="00C224B7" w:rsidRDefault="00CE7426" w:rsidP="00AD02C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6239" w:type="dxa"/>
          </w:tcPr>
          <w:p w:rsidR="00CE7426" w:rsidRDefault="00CE7426" w:rsidP="00AD02C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Мероприятие</w:t>
            </w:r>
          </w:p>
          <w:p w:rsidR="00E50378" w:rsidRPr="00C224B7" w:rsidRDefault="00E50378" w:rsidP="00AD02C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309" w:type="dxa"/>
          </w:tcPr>
          <w:p w:rsidR="00CE7426" w:rsidRPr="00C224B7" w:rsidRDefault="00CE7426" w:rsidP="00AD02C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376" w:type="dxa"/>
          </w:tcPr>
          <w:p w:rsidR="00CE7426" w:rsidRPr="00C224B7" w:rsidRDefault="00CE7426" w:rsidP="00AD02C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Ответственные</w:t>
            </w:r>
          </w:p>
        </w:tc>
      </w:tr>
      <w:tr w:rsidR="00CE7426" w:rsidRPr="00C224B7" w:rsidTr="00AD02C2">
        <w:tc>
          <w:tcPr>
            <w:tcW w:w="532" w:type="dxa"/>
          </w:tcPr>
          <w:p w:rsidR="00CE7426" w:rsidRPr="00C224B7" w:rsidRDefault="00CE7426" w:rsidP="00AD02C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6239" w:type="dxa"/>
          </w:tcPr>
          <w:p w:rsidR="00CE7426" w:rsidRDefault="008D2FC7" w:rsidP="00AD02C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Cs w:val="24"/>
              </w:rPr>
              <w:t>Выпуск стенгазет ко дню космонавтики</w:t>
            </w:r>
            <w:r w:rsidR="00740006" w:rsidRPr="00C224B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C5A8A" w:rsidRPr="00C224B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A23D1" w:rsidRPr="00C224B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E50378" w:rsidRPr="00C224B7" w:rsidRDefault="00E50378" w:rsidP="00AD02C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9" w:type="dxa"/>
          </w:tcPr>
          <w:p w:rsidR="00CE7426" w:rsidRPr="00C224B7" w:rsidRDefault="008D2FC7" w:rsidP="00AD02C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5.04.</w:t>
            </w:r>
          </w:p>
        </w:tc>
        <w:tc>
          <w:tcPr>
            <w:tcW w:w="2376" w:type="dxa"/>
          </w:tcPr>
          <w:p w:rsidR="00D572D3" w:rsidRPr="00C224B7" w:rsidRDefault="008D2FC7" w:rsidP="00AD02C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Кл.рук.</w:t>
            </w:r>
            <w:r w:rsidR="004946BD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 1-4 </w:t>
            </w:r>
            <w:r w:rsidR="00EC5A8A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классов</w:t>
            </w:r>
          </w:p>
        </w:tc>
      </w:tr>
      <w:tr w:rsidR="00CE7426" w:rsidRPr="00C224B7" w:rsidTr="00AD02C2">
        <w:tc>
          <w:tcPr>
            <w:tcW w:w="532" w:type="dxa"/>
          </w:tcPr>
          <w:p w:rsidR="00CE7426" w:rsidRPr="00C224B7" w:rsidRDefault="00CE7426" w:rsidP="00AD02C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6239" w:type="dxa"/>
          </w:tcPr>
          <w:p w:rsidR="00CE7426" w:rsidRPr="00C224B7" w:rsidRDefault="00D572D3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Разработка системы психологического сопровождения выбора образовательного маршрута учащихся 9-х классов для определения дальнейшего профиля обучения</w:t>
            </w:r>
          </w:p>
        </w:tc>
        <w:tc>
          <w:tcPr>
            <w:tcW w:w="1309" w:type="dxa"/>
          </w:tcPr>
          <w:p w:rsidR="00CE7426" w:rsidRPr="00C224B7" w:rsidRDefault="00D572D3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06. 04.</w:t>
            </w:r>
          </w:p>
        </w:tc>
        <w:tc>
          <w:tcPr>
            <w:tcW w:w="2376" w:type="dxa"/>
          </w:tcPr>
          <w:p w:rsidR="00CE7426" w:rsidRPr="00C224B7" w:rsidRDefault="00D572D3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Пс</w:t>
            </w:r>
            <w:r w:rsidR="00EA23D1" w:rsidRPr="00C224B7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холог</w:t>
            </w:r>
          </w:p>
          <w:p w:rsidR="003F27BB" w:rsidRPr="00C224B7" w:rsidRDefault="003F27BB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Кл.рук.</w:t>
            </w:r>
          </w:p>
        </w:tc>
      </w:tr>
      <w:tr w:rsidR="00D572D3" w:rsidRPr="00C224B7" w:rsidTr="00AD02C2">
        <w:tc>
          <w:tcPr>
            <w:tcW w:w="532" w:type="dxa"/>
          </w:tcPr>
          <w:p w:rsidR="00D572D3" w:rsidRPr="00C224B7" w:rsidRDefault="00D572D3" w:rsidP="00AD02C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6239" w:type="dxa"/>
          </w:tcPr>
          <w:p w:rsidR="00D572D3" w:rsidRPr="00C224B7" w:rsidRDefault="00624077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Проверка дневников </w:t>
            </w:r>
            <w:r w:rsidR="00E50378">
              <w:rPr>
                <w:rFonts w:ascii="Times New Roman" w:hAnsi="Times New Roman" w:cs="Times New Roman"/>
                <w:sz w:val="22"/>
                <w:szCs w:val="24"/>
              </w:rPr>
              <w:t xml:space="preserve"> 2-4 кл.</w:t>
            </w:r>
          </w:p>
        </w:tc>
        <w:tc>
          <w:tcPr>
            <w:tcW w:w="1309" w:type="dxa"/>
          </w:tcPr>
          <w:p w:rsidR="00D572D3" w:rsidRPr="00C224B7" w:rsidRDefault="00624077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25.04.</w:t>
            </w:r>
          </w:p>
        </w:tc>
        <w:tc>
          <w:tcPr>
            <w:tcW w:w="2376" w:type="dxa"/>
          </w:tcPr>
          <w:p w:rsidR="00D572D3" w:rsidRPr="00C224B7" w:rsidRDefault="00624077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 Д.Н.</w:t>
            </w:r>
          </w:p>
        </w:tc>
      </w:tr>
      <w:tr w:rsidR="00D62860" w:rsidRPr="00C224B7" w:rsidTr="00AD02C2">
        <w:tc>
          <w:tcPr>
            <w:tcW w:w="532" w:type="dxa"/>
          </w:tcPr>
          <w:p w:rsidR="00D62860" w:rsidRPr="00C224B7" w:rsidRDefault="00865F36" w:rsidP="00AD02C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6239" w:type="dxa"/>
          </w:tcPr>
          <w:p w:rsidR="00D62860" w:rsidRPr="00C224B7" w:rsidRDefault="00D62860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Анализ посещаемости обучающихся</w:t>
            </w:r>
          </w:p>
        </w:tc>
        <w:tc>
          <w:tcPr>
            <w:tcW w:w="1309" w:type="dxa"/>
          </w:tcPr>
          <w:p w:rsidR="00D62860" w:rsidRPr="00C224B7" w:rsidRDefault="00D62860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20. 04</w:t>
            </w:r>
          </w:p>
        </w:tc>
        <w:tc>
          <w:tcPr>
            <w:tcW w:w="2376" w:type="dxa"/>
          </w:tcPr>
          <w:p w:rsidR="00D62860" w:rsidRPr="00C224B7" w:rsidRDefault="00D62860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Соц.педагог, психолог</w:t>
            </w:r>
          </w:p>
        </w:tc>
      </w:tr>
      <w:tr w:rsidR="00D62860" w:rsidRPr="00C224B7" w:rsidTr="00AD02C2">
        <w:trPr>
          <w:trHeight w:val="930"/>
        </w:trPr>
        <w:tc>
          <w:tcPr>
            <w:tcW w:w="532" w:type="dxa"/>
            <w:tcBorders>
              <w:bottom w:val="single" w:sz="4" w:space="0" w:color="auto"/>
            </w:tcBorders>
          </w:tcPr>
          <w:p w:rsidR="00D62860" w:rsidRPr="00C224B7" w:rsidRDefault="00865F36" w:rsidP="00AD02C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5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D62860" w:rsidRPr="00C224B7" w:rsidRDefault="00D62860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День открытых дверей (родители приглашаются посетить любой урок)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D62860" w:rsidRPr="00C224B7" w:rsidRDefault="00D62860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25. 04.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D62860" w:rsidRPr="00C224B7" w:rsidRDefault="00D62860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Зам.дир. по ВР</w:t>
            </w:r>
          </w:p>
          <w:p w:rsidR="00D62860" w:rsidRPr="00C224B7" w:rsidRDefault="00D62860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Соц.педагог</w:t>
            </w:r>
          </w:p>
          <w:p w:rsidR="00D62860" w:rsidRPr="00C224B7" w:rsidRDefault="00D62860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Кл.руководители</w:t>
            </w:r>
          </w:p>
        </w:tc>
      </w:tr>
      <w:tr w:rsidR="005C1DFF" w:rsidRPr="00C224B7" w:rsidTr="00AD02C2">
        <w:trPr>
          <w:trHeight w:val="60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5C1DFF" w:rsidRPr="00C224B7" w:rsidRDefault="005C1DFF" w:rsidP="00AD02C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5C1DFF" w:rsidRPr="00C224B7" w:rsidRDefault="005C1DFF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Мероприятия по организации летнего отдыха</w:t>
            </w:r>
          </w:p>
          <w:p w:rsidR="005C1DFF" w:rsidRPr="00C224B7" w:rsidRDefault="005C1DFF" w:rsidP="00AD02C2">
            <w:pPr>
              <w:pStyle w:val="a5"/>
              <w:ind w:left="317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5C1DFF" w:rsidRPr="00C224B7" w:rsidRDefault="005C1DFF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C1DFF" w:rsidRPr="00C224B7" w:rsidRDefault="005C1DFF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Соц. Педагог</w:t>
            </w:r>
          </w:p>
          <w:p w:rsidR="005C1DFF" w:rsidRPr="00C224B7" w:rsidRDefault="005C1DFF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 рук</w:t>
            </w:r>
          </w:p>
        </w:tc>
      </w:tr>
      <w:tr w:rsidR="00D62860" w:rsidRPr="00C224B7" w:rsidTr="00AD02C2">
        <w:trPr>
          <w:trHeight w:val="36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62860" w:rsidRPr="00C224B7" w:rsidRDefault="00865F36" w:rsidP="00AD02C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7</w:t>
            </w:r>
            <w:r w:rsidR="00D62860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5F481D" w:rsidRPr="00C224B7" w:rsidRDefault="00DE708A" w:rsidP="00AD02C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Открытые классные часы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D62860" w:rsidRPr="00C224B7" w:rsidRDefault="00A415D2" w:rsidP="00AD02C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До 25.04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415D2" w:rsidRPr="00C224B7" w:rsidRDefault="002D4A5F" w:rsidP="00AD02C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Кл.рук </w:t>
            </w:r>
            <w:r w:rsidR="00A415D2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1 классов</w:t>
            </w:r>
            <w:r w:rsidR="005C1DFF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.</w:t>
            </w:r>
          </w:p>
          <w:p w:rsidR="002D4A5F" w:rsidRPr="00C224B7" w:rsidRDefault="002D4A5F" w:rsidP="00AD02C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5</w:t>
            </w:r>
            <w:r w:rsidR="005C1DFF" w:rsidRPr="00C224B7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 классов</w:t>
            </w:r>
          </w:p>
          <w:p w:rsidR="004946BD" w:rsidRPr="00C224B7" w:rsidRDefault="004946BD" w:rsidP="00AD02C2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</w:p>
        </w:tc>
      </w:tr>
      <w:tr w:rsidR="005F481D" w:rsidRPr="00C224B7" w:rsidTr="00AD02C2">
        <w:trPr>
          <w:trHeight w:val="33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5F481D" w:rsidRPr="00C224B7" w:rsidRDefault="00865F36" w:rsidP="00AD02C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5F481D" w:rsidRPr="00C224B7" w:rsidRDefault="005F481D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Мероприятия , посвященные  Дню Здоровью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5F481D" w:rsidRPr="00C224B7" w:rsidRDefault="00E50378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 течении месяца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F481D" w:rsidRPr="00C224B7" w:rsidRDefault="005F481D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Учителя физ-ры</w:t>
            </w:r>
          </w:p>
          <w:p w:rsidR="005F481D" w:rsidRPr="00C224B7" w:rsidRDefault="005F481D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</w:t>
            </w:r>
          </w:p>
        </w:tc>
      </w:tr>
      <w:tr w:rsidR="005F481D" w:rsidRPr="00C224B7" w:rsidTr="00AD02C2">
        <w:trPr>
          <w:trHeight w:val="25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5F481D" w:rsidRPr="00C224B7" w:rsidRDefault="00865F36" w:rsidP="00AD02C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5F481D" w:rsidRPr="00C224B7" w:rsidRDefault="005F481D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Проведение цикла бесед по правилам </w:t>
            </w:r>
            <w:r w:rsidR="00F801E4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безопасного поведения(антитеррор, БДД, пожарная безопасность) </w:t>
            </w: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5F481D" w:rsidRPr="00C224B7" w:rsidRDefault="0049036F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В течении месяца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F481D" w:rsidRPr="00C224B7" w:rsidRDefault="005F481D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</w:t>
            </w:r>
          </w:p>
        </w:tc>
      </w:tr>
      <w:tr w:rsidR="008979C9" w:rsidRPr="00C224B7" w:rsidTr="00AD02C2">
        <w:trPr>
          <w:trHeight w:val="60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979C9" w:rsidRPr="00C224B7" w:rsidRDefault="008979C9" w:rsidP="00AD02C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8979C9" w:rsidRPr="00C224B7" w:rsidRDefault="008979C9" w:rsidP="00AD02C2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C224B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Рейд по проверке внешнего вида учащихся.</w:t>
            </w:r>
          </w:p>
          <w:p w:rsidR="008979C9" w:rsidRPr="00C224B7" w:rsidRDefault="008979C9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8979C9" w:rsidRPr="00C224B7" w:rsidRDefault="008979C9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15.04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979C9" w:rsidRPr="00C224B7" w:rsidRDefault="008979C9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 Д.Н.</w:t>
            </w:r>
          </w:p>
        </w:tc>
      </w:tr>
      <w:tr w:rsidR="005F481D" w:rsidRPr="00C224B7" w:rsidTr="00AD02C2">
        <w:trPr>
          <w:trHeight w:val="61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5F481D" w:rsidRPr="00C224B7" w:rsidRDefault="00046D7E" w:rsidP="00AD02C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11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5F481D" w:rsidRPr="00C224B7" w:rsidRDefault="00046D7E" w:rsidP="00AD02C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Конкурс художественной самодеятельности </w:t>
            </w:r>
            <w:r w:rsidR="00DE708A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«Радуга талантов»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5F481D" w:rsidRPr="00C224B7" w:rsidRDefault="00046D7E" w:rsidP="00AD02C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30.04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F481D" w:rsidRPr="00C224B7" w:rsidRDefault="00974952" w:rsidP="00AD02C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 1-4</w:t>
            </w:r>
            <w:r w:rsidR="00046D7E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классов</w:t>
            </w:r>
          </w:p>
        </w:tc>
      </w:tr>
      <w:tr w:rsidR="00465F72" w:rsidRPr="00C224B7" w:rsidTr="00AD02C2">
        <w:trPr>
          <w:trHeight w:val="61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65F72" w:rsidRPr="00C224B7" w:rsidRDefault="00865F36" w:rsidP="00AD02C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12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465F72" w:rsidRPr="00C224B7" w:rsidRDefault="00465F72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Проверка дневников 7-8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65F72" w:rsidRPr="00C224B7" w:rsidRDefault="004946BD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25.04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65F72" w:rsidRPr="00C224B7" w:rsidRDefault="00465F72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Исмаилова Д.Н.</w:t>
            </w:r>
          </w:p>
        </w:tc>
      </w:tr>
      <w:tr w:rsidR="008E494D" w:rsidRPr="00C224B7" w:rsidTr="00AD02C2">
        <w:trPr>
          <w:trHeight w:val="61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AD02C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13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«Разговоры о важном»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Каждый понедель-ник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AD02C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 1-11 классов</w:t>
            </w:r>
          </w:p>
        </w:tc>
      </w:tr>
      <w:tr w:rsidR="00AD02C2" w:rsidRPr="00C224B7" w:rsidTr="00AD02C2">
        <w:trPr>
          <w:trHeight w:val="61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AD02C2" w:rsidRPr="00C224B7" w:rsidRDefault="00AD02C2" w:rsidP="00AD02C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14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AD02C2" w:rsidRPr="00C224B7" w:rsidRDefault="00AD02C2" w:rsidP="00AD02C2">
            <w:pPr>
              <w:shd w:val="clear" w:color="auto" w:fill="FFFFFF"/>
              <w:tabs>
                <w:tab w:val="left" w:pos="915"/>
              </w:tabs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 Конкурс «Эхо войны»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AD02C2" w:rsidRPr="00C224B7" w:rsidRDefault="00AD02C2" w:rsidP="00AD02C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До 25.04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D02C2" w:rsidRPr="00C224B7" w:rsidRDefault="00AD02C2" w:rsidP="00AD02C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Кл.рук  5-7классы </w:t>
            </w:r>
          </w:p>
          <w:p w:rsidR="00AD02C2" w:rsidRPr="00C224B7" w:rsidRDefault="00AD02C2" w:rsidP="00AD02C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</w:tbl>
    <w:p w:rsidR="00E17173" w:rsidRPr="00C224B7" w:rsidRDefault="00AD02C2" w:rsidP="00D62860">
      <w:pPr>
        <w:spacing w:after="200" w:line="276" w:lineRule="auto"/>
        <w:ind w:firstLine="0"/>
        <w:rPr>
          <w:rFonts w:ascii="Times New Roman" w:hAnsi="Times New Roman" w:cs="Times New Roman"/>
          <w:sz w:val="22"/>
          <w:szCs w:val="24"/>
        </w:rPr>
      </w:pPr>
      <w:r w:rsidRPr="00C224B7">
        <w:rPr>
          <w:rFonts w:ascii="Times New Roman" w:hAnsi="Times New Roman" w:cs="Times New Roman"/>
          <w:color w:val="FF0000"/>
          <w:sz w:val="22"/>
          <w:szCs w:val="24"/>
        </w:rPr>
        <w:br w:type="textWrapping" w:clear="all"/>
      </w:r>
      <w:r w:rsidR="00441709" w:rsidRPr="00C224B7">
        <w:rPr>
          <w:rFonts w:ascii="Times New Roman" w:hAnsi="Times New Roman" w:cs="Times New Roman"/>
          <w:color w:val="FF0000"/>
          <w:sz w:val="22"/>
          <w:szCs w:val="24"/>
        </w:rPr>
        <w:t xml:space="preserve">                                                                       </w:t>
      </w:r>
      <w:r w:rsidR="00D62860" w:rsidRPr="00C224B7">
        <w:rPr>
          <w:rFonts w:ascii="Times New Roman" w:hAnsi="Times New Roman" w:cs="Times New Roman"/>
          <w:color w:val="FF0000"/>
          <w:sz w:val="22"/>
          <w:szCs w:val="24"/>
        </w:rPr>
        <w:t xml:space="preserve">    </w:t>
      </w:r>
    </w:p>
    <w:p w:rsidR="0096509F" w:rsidRPr="00C224B7" w:rsidRDefault="00B5519E" w:rsidP="00D62860">
      <w:pPr>
        <w:spacing w:after="200" w:line="276" w:lineRule="auto"/>
        <w:ind w:firstLine="0"/>
        <w:rPr>
          <w:rFonts w:ascii="Times New Roman" w:hAnsi="Times New Roman" w:cs="Times New Roman"/>
          <w:sz w:val="22"/>
          <w:szCs w:val="24"/>
        </w:rPr>
      </w:pPr>
      <w:r w:rsidRPr="00C224B7">
        <w:rPr>
          <w:rFonts w:ascii="Times New Roman" w:hAnsi="Times New Roman" w:cs="Times New Roman"/>
          <w:sz w:val="22"/>
          <w:szCs w:val="24"/>
        </w:rPr>
        <w:t xml:space="preserve">                                                   </w:t>
      </w:r>
      <w:r w:rsidR="00C224B7">
        <w:rPr>
          <w:rFonts w:ascii="Times New Roman" w:hAnsi="Times New Roman" w:cs="Times New Roman"/>
          <w:sz w:val="22"/>
          <w:szCs w:val="24"/>
        </w:rPr>
        <w:t xml:space="preserve">            </w:t>
      </w:r>
    </w:p>
    <w:p w:rsidR="0050285F" w:rsidRPr="00C224B7" w:rsidRDefault="0096509F" w:rsidP="00D62860">
      <w:pPr>
        <w:spacing w:after="200" w:line="276" w:lineRule="auto"/>
        <w:ind w:firstLine="0"/>
        <w:rPr>
          <w:rFonts w:ascii="Times New Roman" w:hAnsi="Times New Roman" w:cs="Times New Roman"/>
          <w:sz w:val="22"/>
          <w:szCs w:val="24"/>
        </w:rPr>
      </w:pPr>
      <w:r w:rsidRPr="00C224B7">
        <w:rPr>
          <w:rFonts w:ascii="Times New Roman" w:hAnsi="Times New Roman" w:cs="Times New Roman"/>
          <w:sz w:val="22"/>
          <w:szCs w:val="24"/>
        </w:rPr>
        <w:t xml:space="preserve">                                               </w:t>
      </w:r>
      <w:r w:rsidR="00C224B7" w:rsidRPr="00C224B7">
        <w:rPr>
          <w:rFonts w:ascii="Times New Roman" w:hAnsi="Times New Roman" w:cs="Times New Roman"/>
          <w:sz w:val="22"/>
          <w:szCs w:val="24"/>
        </w:rPr>
        <w:t xml:space="preserve">                              </w:t>
      </w:r>
      <w:r w:rsidRPr="00C224B7">
        <w:rPr>
          <w:rFonts w:ascii="Times New Roman" w:hAnsi="Times New Roman" w:cs="Times New Roman"/>
          <w:sz w:val="22"/>
          <w:szCs w:val="24"/>
        </w:rPr>
        <w:t xml:space="preserve">   </w:t>
      </w:r>
      <w:r w:rsidR="007305A7" w:rsidRPr="00C224B7">
        <w:rPr>
          <w:rFonts w:ascii="Times New Roman" w:hAnsi="Times New Roman" w:cs="Times New Roman"/>
          <w:sz w:val="22"/>
          <w:szCs w:val="24"/>
        </w:rPr>
        <w:t xml:space="preserve"> </w:t>
      </w:r>
      <w:r w:rsidR="0050285F" w:rsidRPr="00C224B7">
        <w:rPr>
          <w:rFonts w:ascii="Times New Roman" w:hAnsi="Times New Roman" w:cs="Times New Roman"/>
          <w:b/>
          <w:sz w:val="22"/>
          <w:szCs w:val="24"/>
        </w:rPr>
        <w:t>Май</w:t>
      </w:r>
    </w:p>
    <w:p w:rsidR="00282722" w:rsidRPr="00C224B7" w:rsidRDefault="0050285F" w:rsidP="0050285F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224B7">
        <w:rPr>
          <w:rFonts w:ascii="Times New Roman" w:hAnsi="Times New Roman" w:cs="Times New Roman"/>
          <w:b/>
          <w:sz w:val="22"/>
          <w:szCs w:val="24"/>
        </w:rPr>
        <w:t>месяц физического и трудового воспитания</w:t>
      </w:r>
    </w:p>
    <w:p w:rsidR="005C1DFF" w:rsidRPr="00C224B7" w:rsidRDefault="005C1DFF" w:rsidP="0050285F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2"/>
        <w:gridCol w:w="6239"/>
        <w:gridCol w:w="1325"/>
        <w:gridCol w:w="2360"/>
      </w:tblGrid>
      <w:tr w:rsidR="0050285F" w:rsidRPr="00C224B7" w:rsidTr="00692D72">
        <w:tc>
          <w:tcPr>
            <w:tcW w:w="532" w:type="dxa"/>
          </w:tcPr>
          <w:p w:rsidR="0050285F" w:rsidRPr="00C224B7" w:rsidRDefault="0050285F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6239" w:type="dxa"/>
          </w:tcPr>
          <w:p w:rsidR="0050285F" w:rsidRDefault="0050285F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Мероприятие</w:t>
            </w:r>
          </w:p>
          <w:p w:rsidR="00E50378" w:rsidRPr="00C224B7" w:rsidRDefault="00E50378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325" w:type="dxa"/>
          </w:tcPr>
          <w:p w:rsidR="0050285F" w:rsidRPr="00C224B7" w:rsidRDefault="0050285F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360" w:type="dxa"/>
          </w:tcPr>
          <w:p w:rsidR="0050285F" w:rsidRPr="00C224B7" w:rsidRDefault="0050285F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Ответственные</w:t>
            </w:r>
          </w:p>
        </w:tc>
      </w:tr>
      <w:tr w:rsidR="0050285F" w:rsidRPr="00C224B7" w:rsidTr="00692D72">
        <w:tc>
          <w:tcPr>
            <w:tcW w:w="532" w:type="dxa"/>
          </w:tcPr>
          <w:p w:rsidR="0050285F" w:rsidRPr="00C224B7" w:rsidRDefault="0050285F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6239" w:type="dxa"/>
          </w:tcPr>
          <w:p w:rsidR="0050285F" w:rsidRDefault="008D2FC7" w:rsidP="00692D7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Cs w:val="24"/>
              </w:rPr>
              <w:t>Выпуск</w:t>
            </w:r>
            <w:r w:rsidR="00F170A7" w:rsidRPr="00C224B7">
              <w:rPr>
                <w:rFonts w:ascii="Times New Roman" w:hAnsi="Times New Roman" w:cs="Times New Roman"/>
                <w:b/>
                <w:szCs w:val="24"/>
              </w:rPr>
              <w:t xml:space="preserve"> стенгазет к 9 мая</w:t>
            </w:r>
          </w:p>
          <w:p w:rsidR="00E50378" w:rsidRPr="00C224B7" w:rsidRDefault="00E50378" w:rsidP="00692D7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5" w:type="dxa"/>
          </w:tcPr>
          <w:p w:rsidR="0050285F" w:rsidRPr="00C224B7" w:rsidRDefault="00F170A7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4.05.</w:t>
            </w:r>
          </w:p>
        </w:tc>
        <w:tc>
          <w:tcPr>
            <w:tcW w:w="2360" w:type="dxa"/>
          </w:tcPr>
          <w:p w:rsidR="000D7B88" w:rsidRPr="00C224B7" w:rsidRDefault="00F170A7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Кл.рук.</w:t>
            </w:r>
            <w:r w:rsidR="004946BD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5-6 классов</w:t>
            </w:r>
          </w:p>
        </w:tc>
      </w:tr>
      <w:tr w:rsidR="0050285F" w:rsidRPr="00C224B7" w:rsidTr="00692D72">
        <w:tc>
          <w:tcPr>
            <w:tcW w:w="532" w:type="dxa"/>
          </w:tcPr>
          <w:p w:rsidR="0050285F" w:rsidRPr="00C224B7" w:rsidRDefault="0050285F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6239" w:type="dxa"/>
          </w:tcPr>
          <w:p w:rsidR="0050285F" w:rsidRDefault="00F170A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Посещение </w:t>
            </w:r>
            <w:r w:rsidR="00974952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вдов </w:t>
            </w: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ветеранов </w:t>
            </w:r>
            <w:r w:rsidR="00974952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. детей войны , ветеранов </w:t>
            </w: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на дому</w:t>
            </w:r>
          </w:p>
          <w:p w:rsidR="00275D92" w:rsidRPr="00C224B7" w:rsidRDefault="00275D9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25" w:type="dxa"/>
          </w:tcPr>
          <w:p w:rsidR="0050285F" w:rsidRPr="00C224B7" w:rsidRDefault="00F170A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До 9.05</w:t>
            </w:r>
          </w:p>
        </w:tc>
        <w:tc>
          <w:tcPr>
            <w:tcW w:w="2360" w:type="dxa"/>
          </w:tcPr>
          <w:p w:rsidR="0050285F" w:rsidRPr="00C224B7" w:rsidRDefault="00F170A7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Кл.рук.</w:t>
            </w:r>
          </w:p>
        </w:tc>
      </w:tr>
      <w:tr w:rsidR="000D7B88" w:rsidRPr="00C224B7" w:rsidTr="00692D72">
        <w:tc>
          <w:tcPr>
            <w:tcW w:w="532" w:type="dxa"/>
          </w:tcPr>
          <w:p w:rsidR="000D7B88" w:rsidRPr="00C224B7" w:rsidRDefault="000D7B88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6239" w:type="dxa"/>
          </w:tcPr>
          <w:p w:rsidR="000D7B88" w:rsidRPr="00C224B7" w:rsidRDefault="00654FB6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Участие в параде ,посвященному  Дню Победы</w:t>
            </w:r>
          </w:p>
        </w:tc>
        <w:tc>
          <w:tcPr>
            <w:tcW w:w="1325" w:type="dxa"/>
          </w:tcPr>
          <w:p w:rsidR="000D7B88" w:rsidRPr="00C224B7" w:rsidRDefault="00654FB6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9.05.</w:t>
            </w:r>
          </w:p>
        </w:tc>
        <w:tc>
          <w:tcPr>
            <w:tcW w:w="2360" w:type="dxa"/>
          </w:tcPr>
          <w:p w:rsidR="000D7B88" w:rsidRPr="00C224B7" w:rsidRDefault="00654FB6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4-11 классы</w:t>
            </w:r>
          </w:p>
          <w:p w:rsidR="000D7B88" w:rsidRPr="00C224B7" w:rsidRDefault="00654FB6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Кл.рук.</w:t>
            </w:r>
          </w:p>
        </w:tc>
      </w:tr>
      <w:tr w:rsidR="000D7B88" w:rsidRPr="00C224B7" w:rsidTr="00692D72">
        <w:tc>
          <w:tcPr>
            <w:tcW w:w="532" w:type="dxa"/>
          </w:tcPr>
          <w:p w:rsidR="000D7B88" w:rsidRPr="00C224B7" w:rsidRDefault="000D7B88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6239" w:type="dxa"/>
          </w:tcPr>
          <w:p w:rsidR="000D7B88" w:rsidRPr="00C224B7" w:rsidRDefault="0066298B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Оформление стенда «Лучшие рисунки» на патриот.тему</w:t>
            </w:r>
          </w:p>
        </w:tc>
        <w:tc>
          <w:tcPr>
            <w:tcW w:w="1325" w:type="dxa"/>
          </w:tcPr>
          <w:p w:rsidR="000D7B88" w:rsidRPr="00C224B7" w:rsidRDefault="0066298B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До 1.05</w:t>
            </w:r>
          </w:p>
        </w:tc>
        <w:tc>
          <w:tcPr>
            <w:tcW w:w="2360" w:type="dxa"/>
          </w:tcPr>
          <w:p w:rsidR="000D7B88" w:rsidRPr="00C224B7" w:rsidRDefault="0096509F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Учитель ИЗО</w:t>
            </w:r>
            <w:r w:rsidR="004946BD" w:rsidRPr="00C224B7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  <w:p w:rsidR="004946BD" w:rsidRPr="00C224B7" w:rsidRDefault="004946BD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46B58" w:rsidRPr="00C224B7" w:rsidTr="00692D72">
        <w:tc>
          <w:tcPr>
            <w:tcW w:w="532" w:type="dxa"/>
          </w:tcPr>
          <w:p w:rsidR="00546B58" w:rsidRPr="00C224B7" w:rsidRDefault="00046D7E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6239" w:type="dxa"/>
          </w:tcPr>
          <w:p w:rsidR="00546B58" w:rsidRPr="00C224B7" w:rsidRDefault="00046D7E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Акция « Георгиевская ленточка»</w:t>
            </w:r>
          </w:p>
        </w:tc>
        <w:tc>
          <w:tcPr>
            <w:tcW w:w="1325" w:type="dxa"/>
          </w:tcPr>
          <w:p w:rsidR="00546B58" w:rsidRPr="00C224B7" w:rsidRDefault="00046D7E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До 5.05</w:t>
            </w:r>
          </w:p>
          <w:p w:rsidR="00CC5ABC" w:rsidRPr="00C224B7" w:rsidRDefault="00CC5ABC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360" w:type="dxa"/>
          </w:tcPr>
          <w:p w:rsidR="00546B58" w:rsidRPr="00C224B7" w:rsidRDefault="00046D7E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</w:t>
            </w:r>
            <w:r w:rsidR="002436FD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5-8 классов</w:t>
            </w:r>
          </w:p>
        </w:tc>
      </w:tr>
      <w:tr w:rsidR="00546B58" w:rsidRPr="00C224B7" w:rsidTr="00692D72">
        <w:tc>
          <w:tcPr>
            <w:tcW w:w="532" w:type="dxa"/>
          </w:tcPr>
          <w:p w:rsidR="00546B58" w:rsidRPr="00C224B7" w:rsidRDefault="00865F36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6239" w:type="dxa"/>
          </w:tcPr>
          <w:p w:rsidR="00546B58" w:rsidRPr="00C224B7" w:rsidRDefault="00546B58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«Последний звонок»</w:t>
            </w:r>
          </w:p>
        </w:tc>
        <w:tc>
          <w:tcPr>
            <w:tcW w:w="1325" w:type="dxa"/>
          </w:tcPr>
          <w:p w:rsidR="00546B58" w:rsidRPr="00C224B7" w:rsidRDefault="00546B58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25. 05.</w:t>
            </w:r>
          </w:p>
        </w:tc>
        <w:tc>
          <w:tcPr>
            <w:tcW w:w="2360" w:type="dxa"/>
          </w:tcPr>
          <w:p w:rsidR="00546B58" w:rsidRPr="00C224B7" w:rsidRDefault="00546B58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Кл.руководители</w:t>
            </w:r>
            <w:r w:rsidR="00DE708A"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1, 9,11 классов</w:t>
            </w:r>
          </w:p>
          <w:p w:rsidR="00546B58" w:rsidRPr="00C224B7" w:rsidRDefault="00546B58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Зам.дир. по ВР</w:t>
            </w:r>
          </w:p>
          <w:p w:rsidR="00DE708A" w:rsidRPr="00C224B7" w:rsidRDefault="00DE708A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вожатая</w:t>
            </w:r>
          </w:p>
        </w:tc>
      </w:tr>
      <w:tr w:rsidR="00DF2D79" w:rsidRPr="00C224B7" w:rsidTr="00692D72">
        <w:trPr>
          <w:trHeight w:val="540"/>
        </w:trPr>
        <w:tc>
          <w:tcPr>
            <w:tcW w:w="532" w:type="dxa"/>
            <w:tcBorders>
              <w:bottom w:val="single" w:sz="4" w:space="0" w:color="auto"/>
            </w:tcBorders>
          </w:tcPr>
          <w:p w:rsidR="00DF2D79" w:rsidRPr="00C224B7" w:rsidRDefault="00865F36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DF2D79" w:rsidRPr="00C224B7" w:rsidRDefault="00DF2D7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День доверия (рисунок на асфальте)</w:t>
            </w:r>
            <w:r w:rsidR="004946BD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«Мы выбираем жизнь»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DF2D79" w:rsidRPr="00C224B7" w:rsidRDefault="00DF2D7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15.05.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4946BD" w:rsidRPr="00C224B7" w:rsidRDefault="00DF2D7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</w:t>
            </w:r>
            <w:r w:rsidR="00974952" w:rsidRPr="00C224B7">
              <w:rPr>
                <w:rFonts w:ascii="Times New Roman" w:hAnsi="Times New Roman" w:cs="Times New Roman"/>
                <w:sz w:val="22"/>
                <w:szCs w:val="24"/>
              </w:rPr>
              <w:t>рук. 2</w:t>
            </w: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классов</w:t>
            </w:r>
            <w:r w:rsidR="004946BD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Вожатая </w:t>
            </w:r>
          </w:p>
          <w:p w:rsidR="00DF2D79" w:rsidRPr="00C224B7" w:rsidRDefault="0096509F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Учитель ИЗО</w:t>
            </w:r>
          </w:p>
        </w:tc>
      </w:tr>
      <w:tr w:rsidR="00DF2D79" w:rsidRPr="00C224B7" w:rsidTr="00692D72">
        <w:trPr>
          <w:trHeight w:val="537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F2D79" w:rsidRPr="00C224B7" w:rsidRDefault="00865F36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DF2D79" w:rsidRPr="00C224B7" w:rsidRDefault="00DF2D7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Семинар кл.рук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DF2D79" w:rsidRPr="00C224B7" w:rsidRDefault="00DF2D7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F2D79" w:rsidRPr="00C224B7" w:rsidRDefault="00DF2D7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Исмаилова Д.Н.</w:t>
            </w:r>
          </w:p>
        </w:tc>
      </w:tr>
      <w:tr w:rsidR="00DF2D79" w:rsidRPr="00C224B7" w:rsidTr="00692D72">
        <w:trPr>
          <w:trHeight w:val="403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F2D79" w:rsidRPr="00C224B7" w:rsidRDefault="00865F36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DF2D79" w:rsidRPr="00C224B7" w:rsidRDefault="00DF2D7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Линейка прием в ИГДЮОО «Лидер»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DF2D79" w:rsidRPr="00C224B7" w:rsidRDefault="0049036F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19.05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F2D79" w:rsidRPr="00C224B7" w:rsidRDefault="00DF2D7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1-2</w:t>
            </w:r>
            <w:r w:rsidR="00DE708A"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</w:t>
            </w:r>
            <w:r w:rsidR="00640AB6" w:rsidRPr="00C224B7">
              <w:rPr>
                <w:rFonts w:ascii="Times New Roman" w:hAnsi="Times New Roman" w:cs="Times New Roman"/>
                <w:sz w:val="22"/>
                <w:szCs w:val="24"/>
              </w:rPr>
              <w:t>вожатая</w:t>
            </w:r>
          </w:p>
        </w:tc>
      </w:tr>
      <w:tr w:rsidR="00F801E4" w:rsidRPr="00C224B7" w:rsidTr="00692D72">
        <w:trPr>
          <w:trHeight w:val="81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F801E4" w:rsidRPr="00C224B7" w:rsidRDefault="00F801E4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</w:t>
            </w:r>
            <w:r w:rsidR="00865F36" w:rsidRPr="00C224B7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F801E4" w:rsidRPr="00C224B7" w:rsidRDefault="00F801E4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Проведение цикла бесед по правилам безопасного поведения летом.</w:t>
            </w:r>
          </w:p>
          <w:p w:rsidR="00640AB6" w:rsidRPr="00C224B7" w:rsidRDefault="00640AB6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801E4" w:rsidRPr="00C224B7" w:rsidRDefault="0066298B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Последняя неделя месяца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F801E4" w:rsidRPr="00C224B7" w:rsidRDefault="00F801E4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</w:t>
            </w:r>
          </w:p>
        </w:tc>
      </w:tr>
      <w:tr w:rsidR="00C90304" w:rsidRPr="00C224B7" w:rsidTr="00692D72">
        <w:trPr>
          <w:trHeight w:val="81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C90304" w:rsidRPr="00C224B7" w:rsidRDefault="00C90304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  <w:r w:rsidR="00275D92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C90304" w:rsidRPr="00C224B7" w:rsidRDefault="00C90304" w:rsidP="00692D72">
            <w:pPr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ru-RU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Организация трудовой практики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C90304" w:rsidRPr="00C224B7" w:rsidRDefault="00C90304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С 15 по 25 мая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C90304" w:rsidRPr="00C224B7" w:rsidRDefault="00C90304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 5-8,10 классов</w:t>
            </w:r>
          </w:p>
          <w:p w:rsidR="00C90304" w:rsidRPr="00C224B7" w:rsidRDefault="00C90304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Зав.участком</w:t>
            </w:r>
          </w:p>
        </w:tc>
      </w:tr>
      <w:tr w:rsidR="00DE0F28" w:rsidRPr="00C224B7" w:rsidTr="00692D72">
        <w:trPr>
          <w:trHeight w:val="81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E0F28" w:rsidRPr="00C224B7" w:rsidRDefault="00DE0F28" w:rsidP="00692D7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  <w:r w:rsidR="00275D92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DE0F28" w:rsidRPr="00C224B7" w:rsidRDefault="00DE0F28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Единый классный час ко Дню Победы 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DE0F28" w:rsidRPr="00C224B7" w:rsidRDefault="00DE0F28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8.054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E0F28" w:rsidRPr="00C224B7" w:rsidRDefault="00DE0F28" w:rsidP="00692D72">
            <w:pPr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Кл.рук 1-11 классов</w:t>
            </w:r>
          </w:p>
        </w:tc>
      </w:tr>
      <w:tr w:rsidR="003B00EF" w:rsidRPr="00C224B7" w:rsidTr="00692D72">
        <w:trPr>
          <w:trHeight w:val="81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3B00EF" w:rsidRPr="00C224B7" w:rsidRDefault="003B00EF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450AC7" w:rsidRPr="00C224B7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3B00EF" w:rsidRPr="00C224B7" w:rsidRDefault="003B00EF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Международный день семьи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3B00EF" w:rsidRPr="00C224B7" w:rsidRDefault="003B00EF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15.05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3B00EF" w:rsidRPr="00C224B7" w:rsidRDefault="00F57474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 1-11 классов</w:t>
            </w:r>
          </w:p>
          <w:p w:rsidR="008979C9" w:rsidRPr="00C224B7" w:rsidRDefault="008979C9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Соц.психолог</w:t>
            </w:r>
          </w:p>
        </w:tc>
      </w:tr>
      <w:tr w:rsidR="008E494D" w:rsidRPr="00C224B7" w:rsidTr="00692D72">
        <w:trPr>
          <w:trHeight w:val="97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450AC7" w:rsidRPr="00C224B7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«Разговоры о важном»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8E494D" w:rsidRPr="00C224B7" w:rsidRDefault="008E494D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Каждый понедель-ник</w:t>
            </w:r>
          </w:p>
          <w:p w:rsidR="00692D72" w:rsidRPr="00C224B7" w:rsidRDefault="00692D72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4D" w:rsidRPr="00C224B7" w:rsidRDefault="008E494D" w:rsidP="00692D72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 1-11 классов</w:t>
            </w:r>
          </w:p>
        </w:tc>
      </w:tr>
      <w:tr w:rsidR="00692D72" w:rsidRPr="00C224B7" w:rsidTr="00692D72">
        <w:trPr>
          <w:trHeight w:val="39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92D72" w:rsidRPr="00C224B7" w:rsidRDefault="00692D72" w:rsidP="00692D7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16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692D72" w:rsidRPr="00C224B7" w:rsidRDefault="00692D72" w:rsidP="00692D7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Родительские собрания 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92D72" w:rsidRPr="00C224B7" w:rsidRDefault="00222088" w:rsidP="003C0609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4B7">
              <w:rPr>
                <w:rFonts w:ascii="Times New Roman" w:hAnsi="Times New Roman" w:cs="Times New Roman"/>
                <w:b/>
                <w:sz w:val="20"/>
                <w:szCs w:val="20"/>
              </w:rPr>
              <w:t>С 13 по 17.05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72" w:rsidRPr="00C224B7" w:rsidRDefault="00692D72" w:rsidP="00692D7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4B7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Классные руководители</w:t>
            </w:r>
          </w:p>
          <w:p w:rsidR="00692D72" w:rsidRPr="00C224B7" w:rsidRDefault="00692D72" w:rsidP="00692D7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4B7">
              <w:rPr>
                <w:rFonts w:ascii="Times New Roman" w:hAnsi="Times New Roman" w:cs="Times New Roman"/>
                <w:b/>
                <w:sz w:val="20"/>
                <w:szCs w:val="20"/>
              </w:rPr>
              <w:t>1-11 классов</w:t>
            </w:r>
          </w:p>
        </w:tc>
      </w:tr>
    </w:tbl>
    <w:p w:rsidR="00C90304" w:rsidRPr="00C224B7" w:rsidRDefault="00C90304" w:rsidP="003B00EF">
      <w:pPr>
        <w:ind w:firstLine="0"/>
        <w:rPr>
          <w:rFonts w:ascii="Times New Roman" w:hAnsi="Times New Roman" w:cs="Times New Roman"/>
          <w:b/>
          <w:sz w:val="22"/>
          <w:szCs w:val="24"/>
        </w:rPr>
      </w:pPr>
    </w:p>
    <w:p w:rsidR="00974952" w:rsidRPr="00C224B7" w:rsidRDefault="00974952" w:rsidP="00B5519E">
      <w:pPr>
        <w:ind w:firstLine="0"/>
        <w:rPr>
          <w:rFonts w:ascii="Times New Roman" w:hAnsi="Times New Roman" w:cs="Times New Roman"/>
          <w:b/>
          <w:sz w:val="22"/>
          <w:szCs w:val="24"/>
        </w:rPr>
      </w:pPr>
    </w:p>
    <w:p w:rsidR="003B00EF" w:rsidRPr="00C224B7" w:rsidRDefault="00CA13D7" w:rsidP="0005640D">
      <w:pPr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224B7">
        <w:rPr>
          <w:rFonts w:ascii="Times New Roman" w:hAnsi="Times New Roman" w:cs="Times New Roman"/>
          <w:b/>
          <w:sz w:val="22"/>
          <w:szCs w:val="24"/>
        </w:rPr>
        <w:t>Июнь</w:t>
      </w:r>
    </w:p>
    <w:p w:rsidR="003B00EF" w:rsidRPr="00C224B7" w:rsidRDefault="003B00EF" w:rsidP="00B676E6">
      <w:pPr>
        <w:ind w:firstLine="0"/>
        <w:rPr>
          <w:rFonts w:ascii="Times New Roman" w:hAnsi="Times New Roman" w:cs="Times New Roman"/>
          <w:b/>
          <w:sz w:val="22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2"/>
        <w:gridCol w:w="6239"/>
        <w:gridCol w:w="1308"/>
        <w:gridCol w:w="2235"/>
      </w:tblGrid>
      <w:tr w:rsidR="00CA13D7" w:rsidRPr="00C224B7" w:rsidTr="003B00EF">
        <w:tc>
          <w:tcPr>
            <w:tcW w:w="532" w:type="dxa"/>
          </w:tcPr>
          <w:p w:rsidR="00CA13D7" w:rsidRPr="00C224B7" w:rsidRDefault="00CA13D7" w:rsidP="003B0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6239" w:type="dxa"/>
          </w:tcPr>
          <w:p w:rsidR="00CA13D7" w:rsidRDefault="00CA13D7" w:rsidP="003B0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Мероприятие</w:t>
            </w:r>
          </w:p>
          <w:p w:rsidR="00A6475E" w:rsidRPr="00C224B7" w:rsidRDefault="00A6475E" w:rsidP="003B0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308" w:type="dxa"/>
          </w:tcPr>
          <w:p w:rsidR="00CA13D7" w:rsidRPr="00C224B7" w:rsidRDefault="00CA13D7" w:rsidP="003B0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235" w:type="dxa"/>
          </w:tcPr>
          <w:p w:rsidR="00CA13D7" w:rsidRPr="00C224B7" w:rsidRDefault="00CA13D7" w:rsidP="003B0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b/>
                <w:sz w:val="22"/>
                <w:szCs w:val="24"/>
              </w:rPr>
              <w:t>Ответственные</w:t>
            </w:r>
          </w:p>
        </w:tc>
      </w:tr>
      <w:tr w:rsidR="00CA13D7" w:rsidRPr="00C224B7" w:rsidTr="003B00EF">
        <w:tc>
          <w:tcPr>
            <w:tcW w:w="532" w:type="dxa"/>
            <w:tcBorders>
              <w:top w:val="single" w:sz="4" w:space="0" w:color="auto"/>
            </w:tcBorders>
          </w:tcPr>
          <w:p w:rsidR="00CA13D7" w:rsidRPr="00C224B7" w:rsidRDefault="00CA13D7" w:rsidP="003B00E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6239" w:type="dxa"/>
          </w:tcPr>
          <w:p w:rsidR="00CA13D7" w:rsidRPr="00C224B7" w:rsidRDefault="003F14E8" w:rsidP="003B00E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224B7">
              <w:rPr>
                <w:rFonts w:ascii="Times New Roman" w:hAnsi="Times New Roman" w:cs="Times New Roman"/>
                <w:szCs w:val="24"/>
              </w:rPr>
              <w:t>Организация и проведение выпускных экзаменов</w:t>
            </w:r>
          </w:p>
        </w:tc>
        <w:tc>
          <w:tcPr>
            <w:tcW w:w="1308" w:type="dxa"/>
          </w:tcPr>
          <w:p w:rsidR="00CA13D7" w:rsidRPr="00C224B7" w:rsidRDefault="003F14E8" w:rsidP="003B00EF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В течение месяца</w:t>
            </w:r>
          </w:p>
        </w:tc>
        <w:tc>
          <w:tcPr>
            <w:tcW w:w="2235" w:type="dxa"/>
          </w:tcPr>
          <w:p w:rsidR="00CA13D7" w:rsidRPr="00C224B7" w:rsidRDefault="003F14E8" w:rsidP="003B00EF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Кл.руководители</w:t>
            </w:r>
          </w:p>
          <w:p w:rsidR="003F14E8" w:rsidRPr="00C224B7" w:rsidRDefault="003F14E8" w:rsidP="003B00EF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Зам.дир. по ВР</w:t>
            </w:r>
          </w:p>
        </w:tc>
      </w:tr>
      <w:tr w:rsidR="00384DD4" w:rsidRPr="00C224B7" w:rsidTr="003B00EF">
        <w:tc>
          <w:tcPr>
            <w:tcW w:w="532" w:type="dxa"/>
          </w:tcPr>
          <w:p w:rsidR="00384DD4" w:rsidRPr="00C224B7" w:rsidRDefault="00F170A7" w:rsidP="003B00E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6239" w:type="dxa"/>
          </w:tcPr>
          <w:p w:rsidR="00384DD4" w:rsidRPr="00C224B7" w:rsidRDefault="00384DD4" w:rsidP="003B00EF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Отчет о проделанной работе за учебный год</w:t>
            </w:r>
          </w:p>
          <w:p w:rsidR="00384DD4" w:rsidRPr="00C224B7" w:rsidRDefault="00384DD4" w:rsidP="003B00EF">
            <w:pPr>
              <w:pStyle w:val="a5"/>
              <w:ind w:left="317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08" w:type="dxa"/>
          </w:tcPr>
          <w:p w:rsidR="00384DD4" w:rsidRPr="00C224B7" w:rsidRDefault="00D62860" w:rsidP="003B00EF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До 01. 06</w:t>
            </w:r>
          </w:p>
          <w:p w:rsidR="00384DD4" w:rsidRPr="00C224B7" w:rsidRDefault="00384DD4" w:rsidP="003B00EF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235" w:type="dxa"/>
          </w:tcPr>
          <w:p w:rsidR="00384DD4" w:rsidRPr="00C224B7" w:rsidRDefault="00DF7EB2" w:rsidP="003B00EF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Зам.дир. по ВР</w:t>
            </w:r>
          </w:p>
        </w:tc>
      </w:tr>
      <w:tr w:rsidR="00C90304" w:rsidRPr="00C224B7" w:rsidTr="003B00EF">
        <w:tc>
          <w:tcPr>
            <w:tcW w:w="532" w:type="dxa"/>
          </w:tcPr>
          <w:p w:rsidR="00C90304" w:rsidRPr="00C224B7" w:rsidRDefault="00DE0F28" w:rsidP="003B00E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6239" w:type="dxa"/>
          </w:tcPr>
          <w:p w:rsidR="00C90304" w:rsidRPr="00C224B7" w:rsidRDefault="00C90304" w:rsidP="003B00EF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Организация летнего отдыха</w:t>
            </w:r>
          </w:p>
        </w:tc>
        <w:tc>
          <w:tcPr>
            <w:tcW w:w="1308" w:type="dxa"/>
          </w:tcPr>
          <w:p w:rsidR="00C90304" w:rsidRPr="00C224B7" w:rsidRDefault="00C90304" w:rsidP="003B00EF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235" w:type="dxa"/>
          </w:tcPr>
          <w:p w:rsidR="00C90304" w:rsidRPr="00C224B7" w:rsidRDefault="00C90304" w:rsidP="003B00EF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 5-10 классов</w:t>
            </w:r>
          </w:p>
          <w:p w:rsidR="00C90304" w:rsidRPr="00C224B7" w:rsidRDefault="00C90304" w:rsidP="003B00EF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Социальный педагог</w:t>
            </w:r>
          </w:p>
        </w:tc>
      </w:tr>
      <w:tr w:rsidR="003B00EF" w:rsidRPr="00C224B7" w:rsidTr="003B00EF">
        <w:tc>
          <w:tcPr>
            <w:tcW w:w="532" w:type="dxa"/>
          </w:tcPr>
          <w:p w:rsidR="003B00EF" w:rsidRPr="00C224B7" w:rsidRDefault="003B00EF" w:rsidP="003B00E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6239" w:type="dxa"/>
          </w:tcPr>
          <w:p w:rsidR="003B00EF" w:rsidRPr="00C224B7" w:rsidRDefault="003B00EF" w:rsidP="003B00EF">
            <w:pPr>
              <w:tabs>
                <w:tab w:val="left" w:pos="4035"/>
              </w:tabs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День защиты детей</w:t>
            </w:r>
          </w:p>
        </w:tc>
        <w:tc>
          <w:tcPr>
            <w:tcW w:w="1308" w:type="dxa"/>
          </w:tcPr>
          <w:p w:rsidR="003B00EF" w:rsidRPr="00C224B7" w:rsidRDefault="003B00EF" w:rsidP="003B00EF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1.06</w:t>
            </w:r>
          </w:p>
        </w:tc>
        <w:tc>
          <w:tcPr>
            <w:tcW w:w="2235" w:type="dxa"/>
          </w:tcPr>
          <w:p w:rsidR="003B00EF" w:rsidRPr="00C224B7" w:rsidRDefault="00F57474" w:rsidP="003B00EF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Вожатая </w:t>
            </w:r>
          </w:p>
          <w:p w:rsidR="00450AC7" w:rsidRPr="00C224B7" w:rsidRDefault="00450AC7" w:rsidP="003B00EF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Соц.педагог</w:t>
            </w:r>
          </w:p>
        </w:tc>
      </w:tr>
      <w:tr w:rsidR="003B00EF" w:rsidRPr="00C224B7" w:rsidTr="003B00EF">
        <w:tc>
          <w:tcPr>
            <w:tcW w:w="532" w:type="dxa"/>
          </w:tcPr>
          <w:p w:rsidR="003B00EF" w:rsidRPr="00C224B7" w:rsidRDefault="003B00EF" w:rsidP="003B00E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6239" w:type="dxa"/>
          </w:tcPr>
          <w:p w:rsidR="003B00EF" w:rsidRPr="00C224B7" w:rsidRDefault="003B00EF" w:rsidP="003B00EF">
            <w:pPr>
              <w:tabs>
                <w:tab w:val="left" w:pos="4035"/>
              </w:tabs>
              <w:ind w:firstLine="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eastAsia="Times New Roman" w:hAnsi="Times New Roman" w:cs="Times New Roman"/>
                <w:sz w:val="22"/>
                <w:szCs w:val="24"/>
              </w:rPr>
              <w:t>Выпускной - 202</w:t>
            </w:r>
            <w:r w:rsidR="003C0609">
              <w:rPr>
                <w:rFonts w:ascii="Times New Roman" w:eastAsia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308" w:type="dxa"/>
          </w:tcPr>
          <w:p w:rsidR="003B00EF" w:rsidRPr="00C224B7" w:rsidRDefault="003B00EF" w:rsidP="003B00EF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 xml:space="preserve">Конец месяца </w:t>
            </w:r>
          </w:p>
        </w:tc>
        <w:tc>
          <w:tcPr>
            <w:tcW w:w="2235" w:type="dxa"/>
          </w:tcPr>
          <w:p w:rsidR="003B00EF" w:rsidRPr="00C224B7" w:rsidRDefault="00F57474" w:rsidP="003B00EF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C224B7">
              <w:rPr>
                <w:rFonts w:ascii="Times New Roman" w:hAnsi="Times New Roman" w:cs="Times New Roman"/>
                <w:sz w:val="22"/>
                <w:szCs w:val="24"/>
              </w:rPr>
              <w:t>Кл.рук 1,4,9,11 классов</w:t>
            </w:r>
          </w:p>
        </w:tc>
      </w:tr>
    </w:tbl>
    <w:p w:rsidR="007305A7" w:rsidRPr="00C224B7" w:rsidRDefault="007305A7" w:rsidP="00B676E6">
      <w:pPr>
        <w:ind w:firstLine="0"/>
        <w:rPr>
          <w:sz w:val="32"/>
          <w:szCs w:val="36"/>
        </w:rPr>
      </w:pPr>
    </w:p>
    <w:p w:rsidR="00F57474" w:rsidRPr="00C224B7" w:rsidRDefault="00F57474" w:rsidP="00B676E6">
      <w:pPr>
        <w:ind w:firstLine="0"/>
        <w:rPr>
          <w:sz w:val="32"/>
          <w:szCs w:val="36"/>
        </w:rPr>
      </w:pPr>
    </w:p>
    <w:p w:rsidR="008D6B9F" w:rsidRPr="00C224B7" w:rsidRDefault="008D6B9F" w:rsidP="00B676E6">
      <w:pPr>
        <w:ind w:firstLine="0"/>
        <w:rPr>
          <w:sz w:val="32"/>
          <w:szCs w:val="36"/>
        </w:rPr>
      </w:pPr>
    </w:p>
    <w:p w:rsidR="008D6B9F" w:rsidRPr="00C224B7" w:rsidRDefault="008D6B9F" w:rsidP="00B676E6">
      <w:pPr>
        <w:ind w:firstLine="0"/>
        <w:rPr>
          <w:sz w:val="32"/>
          <w:szCs w:val="36"/>
        </w:rPr>
      </w:pPr>
    </w:p>
    <w:p w:rsidR="008D6B9F" w:rsidRPr="00C224B7" w:rsidRDefault="008D6B9F" w:rsidP="00B676E6">
      <w:pPr>
        <w:ind w:firstLine="0"/>
        <w:rPr>
          <w:sz w:val="32"/>
          <w:szCs w:val="36"/>
        </w:rPr>
      </w:pPr>
    </w:p>
    <w:p w:rsidR="008D6B9F" w:rsidRPr="00C224B7" w:rsidRDefault="008D6B9F" w:rsidP="00B676E6">
      <w:pPr>
        <w:ind w:firstLine="0"/>
        <w:rPr>
          <w:sz w:val="32"/>
          <w:szCs w:val="36"/>
        </w:rPr>
      </w:pPr>
    </w:p>
    <w:p w:rsidR="008D6B9F" w:rsidRPr="00C224B7" w:rsidRDefault="008D6B9F" w:rsidP="00B676E6">
      <w:pPr>
        <w:ind w:firstLine="0"/>
        <w:rPr>
          <w:sz w:val="32"/>
          <w:szCs w:val="36"/>
        </w:rPr>
      </w:pPr>
    </w:p>
    <w:p w:rsidR="008D6B9F" w:rsidRPr="00C224B7" w:rsidRDefault="008D6B9F" w:rsidP="00B676E6">
      <w:pPr>
        <w:ind w:firstLine="0"/>
        <w:rPr>
          <w:sz w:val="32"/>
          <w:szCs w:val="36"/>
        </w:rPr>
      </w:pPr>
    </w:p>
    <w:p w:rsidR="008D6B9F" w:rsidRPr="00C224B7" w:rsidRDefault="008D6B9F" w:rsidP="00B676E6">
      <w:pPr>
        <w:ind w:firstLine="0"/>
        <w:rPr>
          <w:sz w:val="32"/>
          <w:szCs w:val="36"/>
        </w:rPr>
      </w:pPr>
    </w:p>
    <w:p w:rsidR="008D6B9F" w:rsidRPr="00C224B7" w:rsidRDefault="008D6B9F" w:rsidP="00B676E6">
      <w:pPr>
        <w:ind w:firstLine="0"/>
        <w:rPr>
          <w:sz w:val="32"/>
          <w:szCs w:val="36"/>
        </w:rPr>
      </w:pPr>
    </w:p>
    <w:p w:rsidR="008D6B9F" w:rsidRPr="00C224B7" w:rsidRDefault="008D6B9F" w:rsidP="00B676E6">
      <w:pPr>
        <w:ind w:firstLine="0"/>
        <w:rPr>
          <w:sz w:val="32"/>
          <w:szCs w:val="36"/>
        </w:rPr>
      </w:pPr>
    </w:p>
    <w:p w:rsidR="005C1DFF" w:rsidRPr="00C224B7" w:rsidRDefault="005C1DFF" w:rsidP="00B676E6">
      <w:pPr>
        <w:ind w:firstLine="0"/>
        <w:rPr>
          <w:sz w:val="32"/>
          <w:szCs w:val="36"/>
        </w:rPr>
      </w:pPr>
    </w:p>
    <w:p w:rsidR="000A19B0" w:rsidRPr="00C224B7" w:rsidRDefault="000A19B0" w:rsidP="00B676E6">
      <w:pPr>
        <w:ind w:firstLine="0"/>
        <w:rPr>
          <w:sz w:val="32"/>
          <w:szCs w:val="36"/>
        </w:rPr>
      </w:pPr>
    </w:p>
    <w:p w:rsidR="000A19B0" w:rsidRPr="00C224B7" w:rsidRDefault="000A19B0" w:rsidP="00B676E6">
      <w:pPr>
        <w:ind w:firstLine="0"/>
        <w:rPr>
          <w:sz w:val="32"/>
          <w:szCs w:val="36"/>
        </w:rPr>
      </w:pPr>
    </w:p>
    <w:p w:rsidR="000A19B0" w:rsidRPr="00C224B7" w:rsidRDefault="000A19B0" w:rsidP="00B676E6">
      <w:pPr>
        <w:ind w:firstLine="0"/>
        <w:rPr>
          <w:sz w:val="32"/>
          <w:szCs w:val="36"/>
        </w:rPr>
      </w:pPr>
    </w:p>
    <w:p w:rsidR="000A19B0" w:rsidRPr="00C224B7" w:rsidRDefault="000A19B0" w:rsidP="00B676E6">
      <w:pPr>
        <w:ind w:firstLine="0"/>
        <w:rPr>
          <w:sz w:val="32"/>
          <w:szCs w:val="36"/>
        </w:rPr>
      </w:pPr>
    </w:p>
    <w:p w:rsidR="000A19B0" w:rsidRPr="00C224B7" w:rsidRDefault="000A19B0" w:rsidP="00B676E6">
      <w:pPr>
        <w:ind w:firstLine="0"/>
        <w:rPr>
          <w:sz w:val="32"/>
          <w:szCs w:val="36"/>
        </w:rPr>
      </w:pPr>
    </w:p>
    <w:p w:rsidR="005C1DFF" w:rsidRPr="00C224B7" w:rsidRDefault="005C1DFF" w:rsidP="00B676E6">
      <w:pPr>
        <w:ind w:firstLine="0"/>
        <w:rPr>
          <w:sz w:val="32"/>
          <w:szCs w:val="36"/>
        </w:rPr>
      </w:pPr>
    </w:p>
    <w:p w:rsidR="005C1DFF" w:rsidRDefault="005C1DFF" w:rsidP="00B676E6">
      <w:pPr>
        <w:ind w:firstLine="0"/>
        <w:rPr>
          <w:sz w:val="32"/>
          <w:szCs w:val="36"/>
        </w:rPr>
      </w:pPr>
    </w:p>
    <w:p w:rsidR="00B649EC" w:rsidRDefault="00B649EC" w:rsidP="00B676E6">
      <w:pPr>
        <w:ind w:firstLine="0"/>
        <w:rPr>
          <w:sz w:val="32"/>
          <w:szCs w:val="36"/>
        </w:rPr>
      </w:pPr>
    </w:p>
    <w:p w:rsidR="00B649EC" w:rsidRPr="00C224B7" w:rsidRDefault="00B649EC" w:rsidP="00B676E6">
      <w:pPr>
        <w:ind w:firstLine="0"/>
        <w:rPr>
          <w:sz w:val="32"/>
          <w:szCs w:val="36"/>
        </w:rPr>
      </w:pPr>
    </w:p>
    <w:p w:rsidR="00D62860" w:rsidRPr="00C224B7" w:rsidRDefault="008E494D" w:rsidP="008E494D">
      <w:pPr>
        <w:ind w:firstLine="0"/>
        <w:rPr>
          <w:sz w:val="32"/>
          <w:szCs w:val="36"/>
        </w:rPr>
      </w:pPr>
      <w:r w:rsidRPr="00C224B7">
        <w:rPr>
          <w:sz w:val="32"/>
          <w:szCs w:val="36"/>
        </w:rPr>
        <w:t xml:space="preserve">                                                                                         </w:t>
      </w:r>
      <w:r w:rsidR="00214578" w:rsidRPr="00C224B7">
        <w:rPr>
          <w:sz w:val="32"/>
          <w:szCs w:val="36"/>
        </w:rPr>
        <w:t>Утверждаю</w:t>
      </w:r>
    </w:p>
    <w:p w:rsidR="00214578" w:rsidRPr="00C224B7" w:rsidRDefault="008E494D" w:rsidP="008E494D">
      <w:pPr>
        <w:ind w:firstLine="0"/>
        <w:rPr>
          <w:sz w:val="32"/>
          <w:szCs w:val="36"/>
        </w:rPr>
      </w:pPr>
      <w:r w:rsidRPr="00C224B7">
        <w:rPr>
          <w:sz w:val="32"/>
          <w:szCs w:val="36"/>
        </w:rPr>
        <w:t xml:space="preserve">                                                                              </w:t>
      </w:r>
      <w:r w:rsidR="00C224B7">
        <w:rPr>
          <w:sz w:val="32"/>
          <w:szCs w:val="36"/>
        </w:rPr>
        <w:t xml:space="preserve">        </w:t>
      </w:r>
      <w:r w:rsidRPr="00C224B7">
        <w:rPr>
          <w:sz w:val="32"/>
          <w:szCs w:val="36"/>
        </w:rPr>
        <w:t xml:space="preserve">   </w:t>
      </w:r>
      <w:r w:rsidR="00214578" w:rsidRPr="00C224B7">
        <w:rPr>
          <w:sz w:val="32"/>
          <w:szCs w:val="36"/>
        </w:rPr>
        <w:t>Директор МКОУ СОШ</w:t>
      </w:r>
      <w:r w:rsidR="00214578" w:rsidRPr="00C224B7">
        <w:rPr>
          <w:sz w:val="32"/>
          <w:szCs w:val="36"/>
        </w:rPr>
        <w:tab/>
      </w:r>
      <w:r w:rsidR="00214578" w:rsidRPr="00C224B7">
        <w:rPr>
          <w:sz w:val="32"/>
          <w:szCs w:val="36"/>
        </w:rPr>
        <w:tab/>
      </w:r>
      <w:r w:rsidR="00214578" w:rsidRPr="00C224B7">
        <w:rPr>
          <w:sz w:val="32"/>
          <w:szCs w:val="36"/>
        </w:rPr>
        <w:tab/>
      </w:r>
      <w:r w:rsidR="00214578" w:rsidRPr="00C224B7">
        <w:rPr>
          <w:sz w:val="32"/>
          <w:szCs w:val="36"/>
        </w:rPr>
        <w:tab/>
      </w:r>
      <w:r w:rsidR="00214578" w:rsidRPr="00C224B7">
        <w:rPr>
          <w:sz w:val="32"/>
          <w:szCs w:val="36"/>
        </w:rPr>
        <w:tab/>
      </w:r>
      <w:r w:rsidR="00F170A7" w:rsidRPr="00C224B7">
        <w:rPr>
          <w:sz w:val="32"/>
          <w:szCs w:val="36"/>
        </w:rPr>
        <w:t xml:space="preserve">                  </w:t>
      </w:r>
      <w:r w:rsidR="001B6F20" w:rsidRPr="00C224B7">
        <w:rPr>
          <w:sz w:val="32"/>
          <w:szCs w:val="36"/>
        </w:rPr>
        <w:t xml:space="preserve">             </w:t>
      </w:r>
      <w:r w:rsidRPr="00C224B7">
        <w:rPr>
          <w:sz w:val="32"/>
          <w:szCs w:val="36"/>
        </w:rPr>
        <w:t xml:space="preserve">              </w:t>
      </w:r>
      <w:r w:rsidR="00C224B7">
        <w:rPr>
          <w:sz w:val="32"/>
          <w:szCs w:val="36"/>
        </w:rPr>
        <w:t xml:space="preserve">     </w:t>
      </w:r>
      <w:r w:rsidRPr="00C224B7">
        <w:rPr>
          <w:sz w:val="32"/>
          <w:szCs w:val="36"/>
        </w:rPr>
        <w:t xml:space="preserve"> </w:t>
      </w:r>
      <w:r w:rsidR="001B6F20" w:rsidRPr="00C224B7">
        <w:rPr>
          <w:sz w:val="32"/>
          <w:szCs w:val="36"/>
        </w:rPr>
        <w:t>Сулайманов Р.Г</w:t>
      </w:r>
      <w:r w:rsidR="00465F72" w:rsidRPr="00C224B7">
        <w:rPr>
          <w:sz w:val="32"/>
          <w:szCs w:val="36"/>
        </w:rPr>
        <w:t>.</w:t>
      </w:r>
      <w:r w:rsidR="00F170A7" w:rsidRPr="00C224B7">
        <w:rPr>
          <w:sz w:val="32"/>
          <w:szCs w:val="36"/>
        </w:rPr>
        <w:t xml:space="preserve">                                                                                            </w:t>
      </w:r>
    </w:p>
    <w:p w:rsidR="00214578" w:rsidRPr="00C224B7" w:rsidRDefault="00214578" w:rsidP="008E494D">
      <w:pPr>
        <w:ind w:firstLine="0"/>
        <w:rPr>
          <w:sz w:val="32"/>
          <w:szCs w:val="36"/>
        </w:rPr>
      </w:pPr>
      <w:r w:rsidRPr="00C224B7">
        <w:rPr>
          <w:sz w:val="32"/>
          <w:szCs w:val="36"/>
        </w:rPr>
        <w:tab/>
      </w:r>
      <w:r w:rsidRPr="00C224B7">
        <w:rPr>
          <w:sz w:val="32"/>
          <w:szCs w:val="36"/>
        </w:rPr>
        <w:tab/>
      </w:r>
      <w:r w:rsidRPr="00C224B7">
        <w:rPr>
          <w:sz w:val="32"/>
          <w:szCs w:val="36"/>
        </w:rPr>
        <w:tab/>
      </w:r>
      <w:r w:rsidRPr="00C224B7">
        <w:rPr>
          <w:sz w:val="32"/>
          <w:szCs w:val="36"/>
        </w:rPr>
        <w:tab/>
      </w:r>
      <w:r w:rsidR="00F170A7" w:rsidRPr="00C224B7">
        <w:rPr>
          <w:sz w:val="32"/>
          <w:szCs w:val="36"/>
        </w:rPr>
        <w:t xml:space="preserve">                                                </w:t>
      </w:r>
      <w:r w:rsidR="002F5605" w:rsidRPr="00C224B7">
        <w:rPr>
          <w:sz w:val="32"/>
          <w:szCs w:val="36"/>
        </w:rPr>
        <w:t xml:space="preserve">           </w:t>
      </w:r>
      <w:r w:rsidR="00D62860" w:rsidRPr="00C224B7">
        <w:rPr>
          <w:sz w:val="32"/>
          <w:szCs w:val="36"/>
        </w:rPr>
        <w:t xml:space="preserve">        </w:t>
      </w:r>
    </w:p>
    <w:p w:rsidR="00D62860" w:rsidRPr="00C224B7" w:rsidRDefault="008E494D" w:rsidP="008E494D">
      <w:pPr>
        <w:ind w:firstLine="0"/>
        <w:rPr>
          <w:sz w:val="32"/>
          <w:szCs w:val="36"/>
        </w:rPr>
      </w:pPr>
      <w:r w:rsidRPr="00C224B7">
        <w:rPr>
          <w:sz w:val="32"/>
          <w:szCs w:val="36"/>
        </w:rPr>
        <w:t xml:space="preserve">                                                                              </w:t>
      </w:r>
      <w:r w:rsidR="008D6B9F" w:rsidRPr="00C224B7">
        <w:rPr>
          <w:sz w:val="32"/>
          <w:szCs w:val="36"/>
        </w:rPr>
        <w:t>«___»_</w:t>
      </w:r>
      <w:r w:rsidR="003C0609">
        <w:rPr>
          <w:sz w:val="32"/>
          <w:szCs w:val="36"/>
        </w:rPr>
        <w:t>___________2024</w:t>
      </w:r>
    </w:p>
    <w:p w:rsidR="00214578" w:rsidRPr="00C224B7" w:rsidRDefault="00214578" w:rsidP="008E494D">
      <w:pPr>
        <w:ind w:firstLine="0"/>
        <w:rPr>
          <w:sz w:val="32"/>
          <w:szCs w:val="36"/>
        </w:rPr>
      </w:pPr>
    </w:p>
    <w:p w:rsidR="00214578" w:rsidRPr="00C224B7" w:rsidRDefault="00214578" w:rsidP="007305A7">
      <w:pPr>
        <w:ind w:firstLine="0"/>
        <w:rPr>
          <w:sz w:val="32"/>
          <w:szCs w:val="36"/>
        </w:rPr>
      </w:pPr>
    </w:p>
    <w:p w:rsidR="005C1DFF" w:rsidRDefault="005C1DFF" w:rsidP="007305A7">
      <w:pPr>
        <w:ind w:firstLine="0"/>
        <w:rPr>
          <w:sz w:val="32"/>
          <w:szCs w:val="36"/>
        </w:rPr>
      </w:pPr>
    </w:p>
    <w:p w:rsidR="00DB092B" w:rsidRDefault="00DB092B" w:rsidP="007305A7">
      <w:pPr>
        <w:ind w:firstLine="0"/>
        <w:rPr>
          <w:sz w:val="32"/>
          <w:szCs w:val="36"/>
        </w:rPr>
      </w:pPr>
    </w:p>
    <w:p w:rsidR="00DB092B" w:rsidRPr="00C224B7" w:rsidRDefault="00DB092B" w:rsidP="007305A7">
      <w:pPr>
        <w:ind w:firstLine="0"/>
        <w:rPr>
          <w:sz w:val="32"/>
          <w:szCs w:val="36"/>
        </w:rPr>
      </w:pPr>
    </w:p>
    <w:p w:rsidR="005C1DFF" w:rsidRPr="00C224B7" w:rsidRDefault="005C1DFF" w:rsidP="007305A7">
      <w:pPr>
        <w:ind w:firstLine="0"/>
        <w:rPr>
          <w:sz w:val="32"/>
          <w:szCs w:val="36"/>
        </w:rPr>
      </w:pPr>
    </w:p>
    <w:p w:rsidR="00214578" w:rsidRPr="00C224B7" w:rsidRDefault="00214578" w:rsidP="00214578">
      <w:pPr>
        <w:ind w:firstLine="0"/>
        <w:jc w:val="center"/>
        <w:rPr>
          <w:sz w:val="32"/>
          <w:szCs w:val="36"/>
        </w:rPr>
      </w:pPr>
    </w:p>
    <w:p w:rsidR="00F170A7" w:rsidRPr="00C224B7" w:rsidRDefault="00482B19" w:rsidP="00214578">
      <w:pPr>
        <w:ind w:firstLine="0"/>
        <w:jc w:val="center"/>
        <w:rPr>
          <w:sz w:val="48"/>
          <w:szCs w:val="48"/>
        </w:rPr>
      </w:pPr>
      <w:r w:rsidRPr="00C224B7">
        <w:rPr>
          <w:sz w:val="48"/>
          <w:szCs w:val="48"/>
        </w:rPr>
        <w:t xml:space="preserve"> П</w:t>
      </w:r>
      <w:r w:rsidR="00214578" w:rsidRPr="00C224B7">
        <w:rPr>
          <w:sz w:val="48"/>
          <w:szCs w:val="48"/>
        </w:rPr>
        <w:t xml:space="preserve">лан </w:t>
      </w:r>
      <w:r w:rsidRPr="00C224B7">
        <w:rPr>
          <w:sz w:val="48"/>
          <w:szCs w:val="48"/>
        </w:rPr>
        <w:t>работы</w:t>
      </w:r>
    </w:p>
    <w:p w:rsidR="00214578" w:rsidRPr="00C224B7" w:rsidRDefault="00F170A7" w:rsidP="00214578">
      <w:pPr>
        <w:ind w:firstLine="0"/>
        <w:jc w:val="center"/>
        <w:rPr>
          <w:sz w:val="48"/>
          <w:szCs w:val="48"/>
        </w:rPr>
      </w:pPr>
      <w:r w:rsidRPr="00C224B7">
        <w:rPr>
          <w:sz w:val="48"/>
          <w:szCs w:val="48"/>
        </w:rPr>
        <w:t xml:space="preserve">Заместителя директора по ВР  </w:t>
      </w:r>
      <w:r w:rsidR="00214578" w:rsidRPr="00C224B7">
        <w:rPr>
          <w:sz w:val="48"/>
          <w:szCs w:val="48"/>
        </w:rPr>
        <w:t xml:space="preserve">муниципального казенного образовательного учреждения </w:t>
      </w:r>
    </w:p>
    <w:p w:rsidR="005C1DFF" w:rsidRPr="00C224B7" w:rsidRDefault="005C1DFF" w:rsidP="00214578">
      <w:pPr>
        <w:ind w:firstLine="0"/>
        <w:jc w:val="center"/>
        <w:rPr>
          <w:sz w:val="48"/>
          <w:szCs w:val="48"/>
        </w:rPr>
      </w:pPr>
    </w:p>
    <w:p w:rsidR="007A5CF5" w:rsidRPr="00C224B7" w:rsidRDefault="00214578" w:rsidP="005C1DFF">
      <w:pPr>
        <w:ind w:firstLine="0"/>
        <w:rPr>
          <w:sz w:val="48"/>
          <w:szCs w:val="48"/>
        </w:rPr>
      </w:pPr>
      <w:r w:rsidRPr="00C224B7">
        <w:rPr>
          <w:sz w:val="48"/>
          <w:szCs w:val="48"/>
        </w:rPr>
        <w:t xml:space="preserve">«Средняя общеобразовательная школа №10» </w:t>
      </w:r>
    </w:p>
    <w:p w:rsidR="007A5CF5" w:rsidRPr="00C224B7" w:rsidRDefault="00214578" w:rsidP="00214578">
      <w:pPr>
        <w:ind w:firstLine="0"/>
        <w:jc w:val="center"/>
        <w:rPr>
          <w:sz w:val="48"/>
          <w:szCs w:val="48"/>
        </w:rPr>
      </w:pPr>
      <w:r w:rsidRPr="00C224B7">
        <w:rPr>
          <w:sz w:val="48"/>
          <w:szCs w:val="48"/>
        </w:rPr>
        <w:t xml:space="preserve">г. Избербаш </w:t>
      </w:r>
    </w:p>
    <w:p w:rsidR="00214578" w:rsidRPr="00C224B7" w:rsidRDefault="00214578" w:rsidP="00214578">
      <w:pPr>
        <w:ind w:firstLine="0"/>
        <w:jc w:val="center"/>
        <w:rPr>
          <w:sz w:val="48"/>
          <w:szCs w:val="48"/>
        </w:rPr>
      </w:pPr>
      <w:r w:rsidRPr="00C224B7">
        <w:rPr>
          <w:sz w:val="48"/>
          <w:szCs w:val="48"/>
        </w:rPr>
        <w:t>Республики Дагестан</w:t>
      </w:r>
    </w:p>
    <w:p w:rsidR="00482B19" w:rsidRPr="00C224B7" w:rsidRDefault="00482B19" w:rsidP="00214578">
      <w:pPr>
        <w:ind w:firstLine="0"/>
        <w:jc w:val="center"/>
        <w:rPr>
          <w:sz w:val="48"/>
          <w:szCs w:val="48"/>
        </w:rPr>
      </w:pPr>
    </w:p>
    <w:p w:rsidR="00482B19" w:rsidRPr="00C224B7" w:rsidRDefault="00482B19" w:rsidP="00214578">
      <w:pPr>
        <w:ind w:firstLine="0"/>
        <w:jc w:val="center"/>
        <w:rPr>
          <w:sz w:val="48"/>
          <w:szCs w:val="48"/>
        </w:rPr>
      </w:pPr>
    </w:p>
    <w:p w:rsidR="00482B19" w:rsidRPr="00C224B7" w:rsidRDefault="00482B19" w:rsidP="00214578">
      <w:pPr>
        <w:ind w:firstLine="0"/>
        <w:jc w:val="center"/>
        <w:rPr>
          <w:sz w:val="48"/>
          <w:szCs w:val="48"/>
        </w:rPr>
      </w:pPr>
    </w:p>
    <w:p w:rsidR="00482B19" w:rsidRPr="00C224B7" w:rsidRDefault="008A5B6A" w:rsidP="008A5B6A">
      <w:pPr>
        <w:ind w:firstLine="0"/>
        <w:rPr>
          <w:sz w:val="48"/>
          <w:szCs w:val="48"/>
        </w:rPr>
      </w:pPr>
      <w:r w:rsidRPr="00C224B7">
        <w:rPr>
          <w:sz w:val="48"/>
          <w:szCs w:val="48"/>
        </w:rPr>
        <w:t xml:space="preserve">                    </w:t>
      </w:r>
      <w:r w:rsidR="003C0609">
        <w:rPr>
          <w:sz w:val="48"/>
          <w:szCs w:val="48"/>
        </w:rPr>
        <w:t>2024 -2025</w:t>
      </w:r>
      <w:r w:rsidR="00482B19" w:rsidRPr="00C224B7">
        <w:rPr>
          <w:sz w:val="48"/>
          <w:szCs w:val="48"/>
        </w:rPr>
        <w:t xml:space="preserve"> учебный год</w:t>
      </w:r>
      <w:r w:rsidR="00691A20" w:rsidRPr="00C224B7">
        <w:rPr>
          <w:sz w:val="48"/>
          <w:szCs w:val="48"/>
        </w:rPr>
        <w:t>.</w:t>
      </w:r>
    </w:p>
    <w:p w:rsidR="008465EA" w:rsidRPr="00C224B7" w:rsidRDefault="008465EA" w:rsidP="00186942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b/>
          <w:i/>
          <w:sz w:val="48"/>
          <w:szCs w:val="48"/>
          <w:lang w:eastAsia="ru-RU"/>
        </w:rPr>
      </w:pPr>
    </w:p>
    <w:p w:rsidR="008465EA" w:rsidRPr="00C224B7" w:rsidRDefault="008465EA" w:rsidP="00186942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b/>
          <w:i/>
          <w:sz w:val="22"/>
          <w:szCs w:val="24"/>
          <w:lang w:eastAsia="ru-RU"/>
        </w:rPr>
      </w:pPr>
    </w:p>
    <w:p w:rsidR="007305A7" w:rsidRDefault="007305A7" w:rsidP="00186942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b/>
          <w:i/>
          <w:sz w:val="22"/>
          <w:szCs w:val="24"/>
          <w:lang w:eastAsia="ru-RU"/>
        </w:rPr>
      </w:pPr>
    </w:p>
    <w:p w:rsidR="00C224B7" w:rsidRDefault="00C224B7" w:rsidP="00186942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b/>
          <w:i/>
          <w:sz w:val="22"/>
          <w:szCs w:val="24"/>
          <w:lang w:eastAsia="ru-RU"/>
        </w:rPr>
      </w:pPr>
    </w:p>
    <w:p w:rsidR="00C224B7" w:rsidRDefault="00C224B7" w:rsidP="00186942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b/>
          <w:i/>
          <w:sz w:val="22"/>
          <w:szCs w:val="24"/>
          <w:lang w:eastAsia="ru-RU"/>
        </w:rPr>
      </w:pPr>
    </w:p>
    <w:p w:rsidR="00C224B7" w:rsidRDefault="00C224B7" w:rsidP="00186942">
      <w:pPr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b/>
          <w:i/>
          <w:sz w:val="22"/>
          <w:szCs w:val="24"/>
          <w:lang w:eastAsia="ru-RU"/>
        </w:rPr>
      </w:pPr>
    </w:p>
    <w:p w:rsidR="0099282D" w:rsidRPr="00C224B7" w:rsidRDefault="0099282D" w:rsidP="00C90304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9282D" w:rsidRPr="00C224B7" w:rsidSect="006D3673">
      <w:pgSz w:w="11906" w:h="16838"/>
      <w:pgMar w:top="709" w:right="567" w:bottom="567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512" w:rsidRDefault="00275512" w:rsidP="00BD475E">
      <w:r>
        <w:separator/>
      </w:r>
    </w:p>
  </w:endnote>
  <w:endnote w:type="continuationSeparator" w:id="1">
    <w:p w:rsidR="00275512" w:rsidRDefault="00275512" w:rsidP="00BD4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512" w:rsidRDefault="00275512" w:rsidP="00BD475E">
      <w:r>
        <w:separator/>
      </w:r>
    </w:p>
  </w:footnote>
  <w:footnote w:type="continuationSeparator" w:id="1">
    <w:p w:rsidR="00275512" w:rsidRDefault="00275512" w:rsidP="00BD4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5EC"/>
    <w:multiLevelType w:val="multilevel"/>
    <w:tmpl w:val="2ADE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C5FFD"/>
    <w:multiLevelType w:val="multilevel"/>
    <w:tmpl w:val="756C5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F0C14"/>
    <w:multiLevelType w:val="hybridMultilevel"/>
    <w:tmpl w:val="CE86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C62C6"/>
    <w:multiLevelType w:val="multilevel"/>
    <w:tmpl w:val="4814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A1E02"/>
    <w:multiLevelType w:val="multilevel"/>
    <w:tmpl w:val="AED0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56662"/>
    <w:multiLevelType w:val="multilevel"/>
    <w:tmpl w:val="376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510D2"/>
    <w:multiLevelType w:val="hybridMultilevel"/>
    <w:tmpl w:val="B54A7620"/>
    <w:lvl w:ilvl="0" w:tplc="C18E026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190D4A73"/>
    <w:multiLevelType w:val="hybridMultilevel"/>
    <w:tmpl w:val="4DDC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92B9F"/>
    <w:multiLevelType w:val="hybridMultilevel"/>
    <w:tmpl w:val="545A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36E2B"/>
    <w:multiLevelType w:val="multilevel"/>
    <w:tmpl w:val="7216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0749E5"/>
    <w:multiLevelType w:val="multilevel"/>
    <w:tmpl w:val="3948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1552AB"/>
    <w:multiLevelType w:val="hybridMultilevel"/>
    <w:tmpl w:val="C310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D32B2"/>
    <w:multiLevelType w:val="multilevel"/>
    <w:tmpl w:val="1C4C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7B0FE6"/>
    <w:multiLevelType w:val="multilevel"/>
    <w:tmpl w:val="40C2D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912DA"/>
    <w:multiLevelType w:val="multilevel"/>
    <w:tmpl w:val="DAC2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050147"/>
    <w:multiLevelType w:val="multilevel"/>
    <w:tmpl w:val="6348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3C1155"/>
    <w:multiLevelType w:val="multilevel"/>
    <w:tmpl w:val="39584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F1354"/>
    <w:multiLevelType w:val="multilevel"/>
    <w:tmpl w:val="4C6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232FB1"/>
    <w:multiLevelType w:val="hybridMultilevel"/>
    <w:tmpl w:val="7D58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B3276"/>
    <w:multiLevelType w:val="multilevel"/>
    <w:tmpl w:val="3482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8A1F8B"/>
    <w:multiLevelType w:val="hybridMultilevel"/>
    <w:tmpl w:val="BB94A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D4D8A"/>
    <w:multiLevelType w:val="multilevel"/>
    <w:tmpl w:val="E0E0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8220A4"/>
    <w:multiLevelType w:val="multilevel"/>
    <w:tmpl w:val="F36E8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821C90"/>
    <w:multiLevelType w:val="multilevel"/>
    <w:tmpl w:val="DCE8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9A0012"/>
    <w:multiLevelType w:val="multilevel"/>
    <w:tmpl w:val="E3EE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2F1FC9"/>
    <w:multiLevelType w:val="multilevel"/>
    <w:tmpl w:val="25F6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317268"/>
    <w:multiLevelType w:val="multilevel"/>
    <w:tmpl w:val="AF48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902D2E"/>
    <w:multiLevelType w:val="multilevel"/>
    <w:tmpl w:val="02D2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621087"/>
    <w:multiLevelType w:val="hybridMultilevel"/>
    <w:tmpl w:val="912C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B3AB1"/>
    <w:multiLevelType w:val="multilevel"/>
    <w:tmpl w:val="B21C5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F05BB6"/>
    <w:multiLevelType w:val="multilevel"/>
    <w:tmpl w:val="C322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D96F6B"/>
    <w:multiLevelType w:val="hybridMultilevel"/>
    <w:tmpl w:val="5A26DC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5B4336"/>
    <w:multiLevelType w:val="multilevel"/>
    <w:tmpl w:val="5C7A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BA240B"/>
    <w:multiLevelType w:val="hybridMultilevel"/>
    <w:tmpl w:val="7590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566A7"/>
    <w:multiLevelType w:val="multilevel"/>
    <w:tmpl w:val="E240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6"/>
  </w:num>
  <w:num w:numId="5">
    <w:abstractNumId w:val="33"/>
  </w:num>
  <w:num w:numId="6">
    <w:abstractNumId w:val="31"/>
  </w:num>
  <w:num w:numId="7">
    <w:abstractNumId w:val="2"/>
  </w:num>
  <w:num w:numId="8">
    <w:abstractNumId w:val="28"/>
  </w:num>
  <w:num w:numId="9">
    <w:abstractNumId w:val="8"/>
  </w:num>
  <w:num w:numId="10">
    <w:abstractNumId w:val="19"/>
  </w:num>
  <w:num w:numId="11">
    <w:abstractNumId w:val="9"/>
  </w:num>
  <w:num w:numId="12">
    <w:abstractNumId w:val="0"/>
  </w:num>
  <w:num w:numId="13">
    <w:abstractNumId w:val="29"/>
  </w:num>
  <w:num w:numId="14">
    <w:abstractNumId w:val="22"/>
  </w:num>
  <w:num w:numId="15">
    <w:abstractNumId w:val="13"/>
  </w:num>
  <w:num w:numId="16">
    <w:abstractNumId w:val="16"/>
  </w:num>
  <w:num w:numId="17">
    <w:abstractNumId w:val="34"/>
  </w:num>
  <w:num w:numId="18">
    <w:abstractNumId w:val="23"/>
  </w:num>
  <w:num w:numId="19">
    <w:abstractNumId w:val="25"/>
  </w:num>
  <w:num w:numId="20">
    <w:abstractNumId w:val="5"/>
  </w:num>
  <w:num w:numId="21">
    <w:abstractNumId w:val="27"/>
  </w:num>
  <w:num w:numId="22">
    <w:abstractNumId w:val="17"/>
  </w:num>
  <w:num w:numId="23">
    <w:abstractNumId w:val="14"/>
  </w:num>
  <w:num w:numId="24">
    <w:abstractNumId w:val="21"/>
  </w:num>
  <w:num w:numId="25">
    <w:abstractNumId w:val="1"/>
  </w:num>
  <w:num w:numId="26">
    <w:abstractNumId w:val="30"/>
  </w:num>
  <w:num w:numId="27">
    <w:abstractNumId w:val="26"/>
  </w:num>
  <w:num w:numId="28">
    <w:abstractNumId w:val="24"/>
  </w:num>
  <w:num w:numId="29">
    <w:abstractNumId w:val="3"/>
  </w:num>
  <w:num w:numId="30">
    <w:abstractNumId w:val="4"/>
  </w:num>
  <w:num w:numId="31">
    <w:abstractNumId w:val="15"/>
  </w:num>
  <w:num w:numId="32">
    <w:abstractNumId w:val="10"/>
  </w:num>
  <w:num w:numId="33">
    <w:abstractNumId w:val="32"/>
  </w:num>
  <w:num w:numId="34">
    <w:abstractNumId w:val="12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6E6"/>
    <w:rsid w:val="00004F03"/>
    <w:rsid w:val="00016DF7"/>
    <w:rsid w:val="00021FDF"/>
    <w:rsid w:val="000279FC"/>
    <w:rsid w:val="00032355"/>
    <w:rsid w:val="00033141"/>
    <w:rsid w:val="000440C1"/>
    <w:rsid w:val="00046D7E"/>
    <w:rsid w:val="0005640D"/>
    <w:rsid w:val="00056C04"/>
    <w:rsid w:val="000663CF"/>
    <w:rsid w:val="00076F4C"/>
    <w:rsid w:val="000A19B0"/>
    <w:rsid w:val="000A5D00"/>
    <w:rsid w:val="000D136A"/>
    <w:rsid w:val="000D740B"/>
    <w:rsid w:val="000D7B88"/>
    <w:rsid w:val="000E0BF5"/>
    <w:rsid w:val="000F36D5"/>
    <w:rsid w:val="000F4ED9"/>
    <w:rsid w:val="00104A82"/>
    <w:rsid w:val="001076E5"/>
    <w:rsid w:val="00111F0F"/>
    <w:rsid w:val="001219CE"/>
    <w:rsid w:val="00126E19"/>
    <w:rsid w:val="00132706"/>
    <w:rsid w:val="00134FC6"/>
    <w:rsid w:val="00154E72"/>
    <w:rsid w:val="00163508"/>
    <w:rsid w:val="00172B22"/>
    <w:rsid w:val="00174B70"/>
    <w:rsid w:val="00186942"/>
    <w:rsid w:val="001966D6"/>
    <w:rsid w:val="001A0F05"/>
    <w:rsid w:val="001B01C2"/>
    <w:rsid w:val="001B2965"/>
    <w:rsid w:val="001B6F20"/>
    <w:rsid w:val="001C06C1"/>
    <w:rsid w:val="001C64A9"/>
    <w:rsid w:val="001D47DB"/>
    <w:rsid w:val="001D5F91"/>
    <w:rsid w:val="001D6247"/>
    <w:rsid w:val="001E2ED1"/>
    <w:rsid w:val="001E46A7"/>
    <w:rsid w:val="001E53F4"/>
    <w:rsid w:val="001E6531"/>
    <w:rsid w:val="001F66FC"/>
    <w:rsid w:val="002001D8"/>
    <w:rsid w:val="00204C55"/>
    <w:rsid w:val="00214578"/>
    <w:rsid w:val="00217D2F"/>
    <w:rsid w:val="00222088"/>
    <w:rsid w:val="002246F4"/>
    <w:rsid w:val="002254A5"/>
    <w:rsid w:val="00226FDD"/>
    <w:rsid w:val="00230823"/>
    <w:rsid w:val="002315D9"/>
    <w:rsid w:val="00232453"/>
    <w:rsid w:val="002436FD"/>
    <w:rsid w:val="0024465A"/>
    <w:rsid w:val="00261F11"/>
    <w:rsid w:val="00273900"/>
    <w:rsid w:val="00275512"/>
    <w:rsid w:val="00275D92"/>
    <w:rsid w:val="00275E80"/>
    <w:rsid w:val="00282722"/>
    <w:rsid w:val="002855EF"/>
    <w:rsid w:val="002906CB"/>
    <w:rsid w:val="00297207"/>
    <w:rsid w:val="002A502E"/>
    <w:rsid w:val="002A7C36"/>
    <w:rsid w:val="002B0F18"/>
    <w:rsid w:val="002B0F93"/>
    <w:rsid w:val="002B445F"/>
    <w:rsid w:val="002C62DD"/>
    <w:rsid w:val="002C70F5"/>
    <w:rsid w:val="002D1BFC"/>
    <w:rsid w:val="002D4106"/>
    <w:rsid w:val="002D4979"/>
    <w:rsid w:val="002D4A5F"/>
    <w:rsid w:val="002D4E97"/>
    <w:rsid w:val="002E4126"/>
    <w:rsid w:val="002F0CE2"/>
    <w:rsid w:val="002F1086"/>
    <w:rsid w:val="002F5605"/>
    <w:rsid w:val="002F6804"/>
    <w:rsid w:val="0030204C"/>
    <w:rsid w:val="00304119"/>
    <w:rsid w:val="00312FCB"/>
    <w:rsid w:val="00324A0C"/>
    <w:rsid w:val="0032575E"/>
    <w:rsid w:val="00334F48"/>
    <w:rsid w:val="003361F8"/>
    <w:rsid w:val="00337DB4"/>
    <w:rsid w:val="00343538"/>
    <w:rsid w:val="00346C39"/>
    <w:rsid w:val="00350B87"/>
    <w:rsid w:val="00361584"/>
    <w:rsid w:val="00366177"/>
    <w:rsid w:val="00366D57"/>
    <w:rsid w:val="00384D2B"/>
    <w:rsid w:val="00384DD4"/>
    <w:rsid w:val="0038753B"/>
    <w:rsid w:val="003876F2"/>
    <w:rsid w:val="00390818"/>
    <w:rsid w:val="00393534"/>
    <w:rsid w:val="003961B2"/>
    <w:rsid w:val="003A32C4"/>
    <w:rsid w:val="003B00EF"/>
    <w:rsid w:val="003B4F27"/>
    <w:rsid w:val="003B7027"/>
    <w:rsid w:val="003C0609"/>
    <w:rsid w:val="003C16AE"/>
    <w:rsid w:val="003C3124"/>
    <w:rsid w:val="003C6C6F"/>
    <w:rsid w:val="003D546F"/>
    <w:rsid w:val="003D6627"/>
    <w:rsid w:val="003E35DC"/>
    <w:rsid w:val="003F14E8"/>
    <w:rsid w:val="003F27BB"/>
    <w:rsid w:val="004022B9"/>
    <w:rsid w:val="0040380B"/>
    <w:rsid w:val="00422AC6"/>
    <w:rsid w:val="00423D33"/>
    <w:rsid w:val="00425343"/>
    <w:rsid w:val="004303DE"/>
    <w:rsid w:val="00431712"/>
    <w:rsid w:val="00441709"/>
    <w:rsid w:val="00442D7D"/>
    <w:rsid w:val="004476E9"/>
    <w:rsid w:val="00450AC7"/>
    <w:rsid w:val="004621DA"/>
    <w:rsid w:val="00463B61"/>
    <w:rsid w:val="00465D8A"/>
    <w:rsid w:val="00465F72"/>
    <w:rsid w:val="004743D7"/>
    <w:rsid w:val="00480F3F"/>
    <w:rsid w:val="00482B19"/>
    <w:rsid w:val="00486B8C"/>
    <w:rsid w:val="0049036F"/>
    <w:rsid w:val="004946BD"/>
    <w:rsid w:val="00495033"/>
    <w:rsid w:val="004C5ACA"/>
    <w:rsid w:val="004D2E78"/>
    <w:rsid w:val="004E22DF"/>
    <w:rsid w:val="0050066C"/>
    <w:rsid w:val="005015CA"/>
    <w:rsid w:val="0050285F"/>
    <w:rsid w:val="00503869"/>
    <w:rsid w:val="00504F7A"/>
    <w:rsid w:val="005071CD"/>
    <w:rsid w:val="005172C3"/>
    <w:rsid w:val="005178B0"/>
    <w:rsid w:val="005279F6"/>
    <w:rsid w:val="00531402"/>
    <w:rsid w:val="0054211E"/>
    <w:rsid w:val="00543613"/>
    <w:rsid w:val="00546B58"/>
    <w:rsid w:val="0055794A"/>
    <w:rsid w:val="005645AD"/>
    <w:rsid w:val="0057106C"/>
    <w:rsid w:val="00577905"/>
    <w:rsid w:val="005830B6"/>
    <w:rsid w:val="005A2FCB"/>
    <w:rsid w:val="005A406E"/>
    <w:rsid w:val="005C1DFF"/>
    <w:rsid w:val="005D0F92"/>
    <w:rsid w:val="005D12A4"/>
    <w:rsid w:val="005D1DE3"/>
    <w:rsid w:val="005D36FD"/>
    <w:rsid w:val="005E0CF8"/>
    <w:rsid w:val="005E4E46"/>
    <w:rsid w:val="005F481D"/>
    <w:rsid w:val="006001B4"/>
    <w:rsid w:val="00606995"/>
    <w:rsid w:val="00620A6A"/>
    <w:rsid w:val="00621D33"/>
    <w:rsid w:val="00623A1A"/>
    <w:rsid w:val="00624077"/>
    <w:rsid w:val="00640AB6"/>
    <w:rsid w:val="00647140"/>
    <w:rsid w:val="00654FB6"/>
    <w:rsid w:val="006559AB"/>
    <w:rsid w:val="00657A82"/>
    <w:rsid w:val="00660189"/>
    <w:rsid w:val="0066298B"/>
    <w:rsid w:val="006653D1"/>
    <w:rsid w:val="00665DCE"/>
    <w:rsid w:val="00666BEE"/>
    <w:rsid w:val="006727CA"/>
    <w:rsid w:val="00674DEF"/>
    <w:rsid w:val="00676530"/>
    <w:rsid w:val="006766FA"/>
    <w:rsid w:val="00681981"/>
    <w:rsid w:val="00681B75"/>
    <w:rsid w:val="006917AA"/>
    <w:rsid w:val="00691A20"/>
    <w:rsid w:val="00692D72"/>
    <w:rsid w:val="006B15C6"/>
    <w:rsid w:val="006B1ADE"/>
    <w:rsid w:val="006B1BF0"/>
    <w:rsid w:val="006B1C12"/>
    <w:rsid w:val="006B37FF"/>
    <w:rsid w:val="006B4D7F"/>
    <w:rsid w:val="006B4E57"/>
    <w:rsid w:val="006B592A"/>
    <w:rsid w:val="006B7DD1"/>
    <w:rsid w:val="006D3673"/>
    <w:rsid w:val="006D401A"/>
    <w:rsid w:val="006D412E"/>
    <w:rsid w:val="006E0975"/>
    <w:rsid w:val="00703799"/>
    <w:rsid w:val="00703F95"/>
    <w:rsid w:val="00706897"/>
    <w:rsid w:val="00713BBA"/>
    <w:rsid w:val="007170AD"/>
    <w:rsid w:val="00724D3B"/>
    <w:rsid w:val="007305A7"/>
    <w:rsid w:val="00733A6B"/>
    <w:rsid w:val="0073600A"/>
    <w:rsid w:val="00737A34"/>
    <w:rsid w:val="00740006"/>
    <w:rsid w:val="00744A0B"/>
    <w:rsid w:val="00744C41"/>
    <w:rsid w:val="0075403F"/>
    <w:rsid w:val="007548DA"/>
    <w:rsid w:val="00755D78"/>
    <w:rsid w:val="00755FA0"/>
    <w:rsid w:val="00756C15"/>
    <w:rsid w:val="00760661"/>
    <w:rsid w:val="00787164"/>
    <w:rsid w:val="007956F5"/>
    <w:rsid w:val="007A3CF0"/>
    <w:rsid w:val="007A3D48"/>
    <w:rsid w:val="007A448E"/>
    <w:rsid w:val="007A5CF5"/>
    <w:rsid w:val="007B5C21"/>
    <w:rsid w:val="007C1C9F"/>
    <w:rsid w:val="007C5021"/>
    <w:rsid w:val="007C6108"/>
    <w:rsid w:val="007D1D73"/>
    <w:rsid w:val="007D56D0"/>
    <w:rsid w:val="007D5DA7"/>
    <w:rsid w:val="007E7179"/>
    <w:rsid w:val="007E7DB8"/>
    <w:rsid w:val="007F1A5F"/>
    <w:rsid w:val="007F4105"/>
    <w:rsid w:val="007F4A1D"/>
    <w:rsid w:val="007F7599"/>
    <w:rsid w:val="0080237B"/>
    <w:rsid w:val="00804078"/>
    <w:rsid w:val="008132B7"/>
    <w:rsid w:val="008138BC"/>
    <w:rsid w:val="00817E87"/>
    <w:rsid w:val="0082112B"/>
    <w:rsid w:val="0083206C"/>
    <w:rsid w:val="00835008"/>
    <w:rsid w:val="0083577B"/>
    <w:rsid w:val="008400BD"/>
    <w:rsid w:val="008409EF"/>
    <w:rsid w:val="008425AE"/>
    <w:rsid w:val="008465EA"/>
    <w:rsid w:val="00846A31"/>
    <w:rsid w:val="00851CC2"/>
    <w:rsid w:val="008629B2"/>
    <w:rsid w:val="00865F36"/>
    <w:rsid w:val="00867D55"/>
    <w:rsid w:val="00870CDE"/>
    <w:rsid w:val="008756CA"/>
    <w:rsid w:val="00877C94"/>
    <w:rsid w:val="008851BC"/>
    <w:rsid w:val="00886BC4"/>
    <w:rsid w:val="0089332B"/>
    <w:rsid w:val="008971AE"/>
    <w:rsid w:val="008979C9"/>
    <w:rsid w:val="008A2CDE"/>
    <w:rsid w:val="008A2F26"/>
    <w:rsid w:val="008A5B6A"/>
    <w:rsid w:val="008A5C64"/>
    <w:rsid w:val="008B631C"/>
    <w:rsid w:val="008D2FC7"/>
    <w:rsid w:val="008D6B9F"/>
    <w:rsid w:val="008D7169"/>
    <w:rsid w:val="008D7369"/>
    <w:rsid w:val="008E494D"/>
    <w:rsid w:val="008E6033"/>
    <w:rsid w:val="008E65DC"/>
    <w:rsid w:val="008F0935"/>
    <w:rsid w:val="008F0A78"/>
    <w:rsid w:val="00900778"/>
    <w:rsid w:val="0092483F"/>
    <w:rsid w:val="0094419C"/>
    <w:rsid w:val="00945990"/>
    <w:rsid w:val="00953BB5"/>
    <w:rsid w:val="009603D9"/>
    <w:rsid w:val="0096509F"/>
    <w:rsid w:val="0097081A"/>
    <w:rsid w:val="00973AC8"/>
    <w:rsid w:val="00973F88"/>
    <w:rsid w:val="00974952"/>
    <w:rsid w:val="009761FA"/>
    <w:rsid w:val="00983581"/>
    <w:rsid w:val="00987BF1"/>
    <w:rsid w:val="0099282D"/>
    <w:rsid w:val="00992FCD"/>
    <w:rsid w:val="00994923"/>
    <w:rsid w:val="009A5728"/>
    <w:rsid w:val="009B1D7A"/>
    <w:rsid w:val="009B22D7"/>
    <w:rsid w:val="009B60C8"/>
    <w:rsid w:val="009B6A0A"/>
    <w:rsid w:val="009C26CA"/>
    <w:rsid w:val="009C41CC"/>
    <w:rsid w:val="009D22D2"/>
    <w:rsid w:val="009D3A1E"/>
    <w:rsid w:val="009E00E8"/>
    <w:rsid w:val="009E5300"/>
    <w:rsid w:val="009E5A21"/>
    <w:rsid w:val="009F2AE4"/>
    <w:rsid w:val="00A04C87"/>
    <w:rsid w:val="00A071EE"/>
    <w:rsid w:val="00A10A55"/>
    <w:rsid w:val="00A15313"/>
    <w:rsid w:val="00A17D02"/>
    <w:rsid w:val="00A21FA0"/>
    <w:rsid w:val="00A33BDE"/>
    <w:rsid w:val="00A33DC9"/>
    <w:rsid w:val="00A35866"/>
    <w:rsid w:val="00A4080E"/>
    <w:rsid w:val="00A415D2"/>
    <w:rsid w:val="00A50A2C"/>
    <w:rsid w:val="00A512D6"/>
    <w:rsid w:val="00A54B6F"/>
    <w:rsid w:val="00A5533B"/>
    <w:rsid w:val="00A56DC9"/>
    <w:rsid w:val="00A60EFB"/>
    <w:rsid w:val="00A6475E"/>
    <w:rsid w:val="00A759CE"/>
    <w:rsid w:val="00A879BC"/>
    <w:rsid w:val="00A919B9"/>
    <w:rsid w:val="00A9532D"/>
    <w:rsid w:val="00A97909"/>
    <w:rsid w:val="00AA1217"/>
    <w:rsid w:val="00AA13C9"/>
    <w:rsid w:val="00AA4EE6"/>
    <w:rsid w:val="00AA70C5"/>
    <w:rsid w:val="00AB05C7"/>
    <w:rsid w:val="00AC0D24"/>
    <w:rsid w:val="00AC3560"/>
    <w:rsid w:val="00AC48C9"/>
    <w:rsid w:val="00AC7F17"/>
    <w:rsid w:val="00AD02C2"/>
    <w:rsid w:val="00AD22A2"/>
    <w:rsid w:val="00AD4BA9"/>
    <w:rsid w:val="00AD6B25"/>
    <w:rsid w:val="00AD7E0D"/>
    <w:rsid w:val="00AE078B"/>
    <w:rsid w:val="00AE6D18"/>
    <w:rsid w:val="00B126A2"/>
    <w:rsid w:val="00B14814"/>
    <w:rsid w:val="00B27784"/>
    <w:rsid w:val="00B37798"/>
    <w:rsid w:val="00B40E70"/>
    <w:rsid w:val="00B4299B"/>
    <w:rsid w:val="00B455BD"/>
    <w:rsid w:val="00B47DF2"/>
    <w:rsid w:val="00B5519E"/>
    <w:rsid w:val="00B61D50"/>
    <w:rsid w:val="00B6447D"/>
    <w:rsid w:val="00B649EC"/>
    <w:rsid w:val="00B64A1E"/>
    <w:rsid w:val="00B65372"/>
    <w:rsid w:val="00B676E6"/>
    <w:rsid w:val="00B71787"/>
    <w:rsid w:val="00B71CBE"/>
    <w:rsid w:val="00B82A35"/>
    <w:rsid w:val="00B846A5"/>
    <w:rsid w:val="00B84891"/>
    <w:rsid w:val="00BA11E8"/>
    <w:rsid w:val="00BA3FC6"/>
    <w:rsid w:val="00BA525F"/>
    <w:rsid w:val="00BA6EF3"/>
    <w:rsid w:val="00BB17DC"/>
    <w:rsid w:val="00BB630A"/>
    <w:rsid w:val="00BB6E04"/>
    <w:rsid w:val="00BC0B2E"/>
    <w:rsid w:val="00BC7ADB"/>
    <w:rsid w:val="00BD1D01"/>
    <w:rsid w:val="00BD475E"/>
    <w:rsid w:val="00BD7C37"/>
    <w:rsid w:val="00BE2481"/>
    <w:rsid w:val="00BE519C"/>
    <w:rsid w:val="00BF1F1B"/>
    <w:rsid w:val="00BF5E5D"/>
    <w:rsid w:val="00C00749"/>
    <w:rsid w:val="00C00C08"/>
    <w:rsid w:val="00C1303D"/>
    <w:rsid w:val="00C13FA6"/>
    <w:rsid w:val="00C173EA"/>
    <w:rsid w:val="00C17CF9"/>
    <w:rsid w:val="00C20D52"/>
    <w:rsid w:val="00C224B7"/>
    <w:rsid w:val="00C22AA2"/>
    <w:rsid w:val="00C251C9"/>
    <w:rsid w:val="00C30FDB"/>
    <w:rsid w:val="00C352DA"/>
    <w:rsid w:val="00C3672F"/>
    <w:rsid w:val="00C43B29"/>
    <w:rsid w:val="00C43BCA"/>
    <w:rsid w:val="00C504B0"/>
    <w:rsid w:val="00C52600"/>
    <w:rsid w:val="00C62143"/>
    <w:rsid w:val="00C63E4C"/>
    <w:rsid w:val="00C76EEE"/>
    <w:rsid w:val="00C77FF5"/>
    <w:rsid w:val="00C90304"/>
    <w:rsid w:val="00C951AA"/>
    <w:rsid w:val="00C962E4"/>
    <w:rsid w:val="00CA0626"/>
    <w:rsid w:val="00CA13D7"/>
    <w:rsid w:val="00CB0FC5"/>
    <w:rsid w:val="00CB102B"/>
    <w:rsid w:val="00CB5734"/>
    <w:rsid w:val="00CB7B95"/>
    <w:rsid w:val="00CC191E"/>
    <w:rsid w:val="00CC5ABC"/>
    <w:rsid w:val="00CD612A"/>
    <w:rsid w:val="00CE1833"/>
    <w:rsid w:val="00CE4316"/>
    <w:rsid w:val="00CE5302"/>
    <w:rsid w:val="00CE7426"/>
    <w:rsid w:val="00CF1ED6"/>
    <w:rsid w:val="00CF31C5"/>
    <w:rsid w:val="00CF6ADA"/>
    <w:rsid w:val="00CF7818"/>
    <w:rsid w:val="00D05DB9"/>
    <w:rsid w:val="00D156C3"/>
    <w:rsid w:val="00D23632"/>
    <w:rsid w:val="00D316A5"/>
    <w:rsid w:val="00D45452"/>
    <w:rsid w:val="00D47A82"/>
    <w:rsid w:val="00D53A7D"/>
    <w:rsid w:val="00D55FFE"/>
    <w:rsid w:val="00D56D0B"/>
    <w:rsid w:val="00D572D3"/>
    <w:rsid w:val="00D61FD6"/>
    <w:rsid w:val="00D62860"/>
    <w:rsid w:val="00D71BC1"/>
    <w:rsid w:val="00D9008E"/>
    <w:rsid w:val="00D93E97"/>
    <w:rsid w:val="00DB092B"/>
    <w:rsid w:val="00DB4C67"/>
    <w:rsid w:val="00DB7DCD"/>
    <w:rsid w:val="00DC05B3"/>
    <w:rsid w:val="00DC3645"/>
    <w:rsid w:val="00DD4151"/>
    <w:rsid w:val="00DE0F28"/>
    <w:rsid w:val="00DE227C"/>
    <w:rsid w:val="00DE4EF9"/>
    <w:rsid w:val="00DE5145"/>
    <w:rsid w:val="00DE708A"/>
    <w:rsid w:val="00DE7698"/>
    <w:rsid w:val="00DF1593"/>
    <w:rsid w:val="00DF2D79"/>
    <w:rsid w:val="00DF45B5"/>
    <w:rsid w:val="00DF56DF"/>
    <w:rsid w:val="00DF7EB2"/>
    <w:rsid w:val="00E007EA"/>
    <w:rsid w:val="00E01EC8"/>
    <w:rsid w:val="00E03C72"/>
    <w:rsid w:val="00E1605A"/>
    <w:rsid w:val="00E17173"/>
    <w:rsid w:val="00E21152"/>
    <w:rsid w:val="00E3299E"/>
    <w:rsid w:val="00E32F08"/>
    <w:rsid w:val="00E4156D"/>
    <w:rsid w:val="00E50378"/>
    <w:rsid w:val="00E6056D"/>
    <w:rsid w:val="00E67F4B"/>
    <w:rsid w:val="00E72071"/>
    <w:rsid w:val="00E77CCD"/>
    <w:rsid w:val="00E80103"/>
    <w:rsid w:val="00E90E81"/>
    <w:rsid w:val="00E944A7"/>
    <w:rsid w:val="00EA23D1"/>
    <w:rsid w:val="00EA44EA"/>
    <w:rsid w:val="00EA6907"/>
    <w:rsid w:val="00EB32D4"/>
    <w:rsid w:val="00EB4D2B"/>
    <w:rsid w:val="00EB79DD"/>
    <w:rsid w:val="00EC307F"/>
    <w:rsid w:val="00EC5A8A"/>
    <w:rsid w:val="00EC6652"/>
    <w:rsid w:val="00ED327B"/>
    <w:rsid w:val="00ED3B73"/>
    <w:rsid w:val="00ED4A63"/>
    <w:rsid w:val="00ED51CE"/>
    <w:rsid w:val="00EF272A"/>
    <w:rsid w:val="00EF3137"/>
    <w:rsid w:val="00F01522"/>
    <w:rsid w:val="00F0570C"/>
    <w:rsid w:val="00F0610C"/>
    <w:rsid w:val="00F170A7"/>
    <w:rsid w:val="00F207A5"/>
    <w:rsid w:val="00F20B5D"/>
    <w:rsid w:val="00F23B5E"/>
    <w:rsid w:val="00F26B82"/>
    <w:rsid w:val="00F34EC5"/>
    <w:rsid w:val="00F5009C"/>
    <w:rsid w:val="00F5419E"/>
    <w:rsid w:val="00F57474"/>
    <w:rsid w:val="00F603CD"/>
    <w:rsid w:val="00F7200D"/>
    <w:rsid w:val="00F77730"/>
    <w:rsid w:val="00F801E4"/>
    <w:rsid w:val="00F80EBC"/>
    <w:rsid w:val="00F85629"/>
    <w:rsid w:val="00F870BE"/>
    <w:rsid w:val="00F92EEE"/>
    <w:rsid w:val="00F96C7F"/>
    <w:rsid w:val="00F9710A"/>
    <w:rsid w:val="00FA1595"/>
    <w:rsid w:val="00FA3BD4"/>
    <w:rsid w:val="00FA59FF"/>
    <w:rsid w:val="00FA6DF0"/>
    <w:rsid w:val="00FC0A43"/>
    <w:rsid w:val="00FD3CED"/>
    <w:rsid w:val="00FE5AAF"/>
    <w:rsid w:val="00FF500B"/>
    <w:rsid w:val="00FF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99"/>
    <w:pPr>
      <w:spacing w:after="0" w:line="240" w:lineRule="auto"/>
      <w:ind w:left="0" w:firstLine="709"/>
    </w:pPr>
    <w:rPr>
      <w:sz w:val="28"/>
    </w:rPr>
  </w:style>
  <w:style w:type="paragraph" w:styleId="1">
    <w:name w:val="heading 1"/>
    <w:basedOn w:val="a"/>
    <w:link w:val="10"/>
    <w:uiPriority w:val="9"/>
    <w:qFormat/>
    <w:rsid w:val="00BB17DC"/>
    <w:pPr>
      <w:spacing w:before="100" w:beforeAutospacing="1" w:after="100" w:afterAutospacing="1"/>
      <w:ind w:firstLine="0"/>
      <w:jc w:val="center"/>
      <w:outlineLvl w:val="0"/>
    </w:pPr>
    <w:rPr>
      <w:rFonts w:ascii="Arial" w:eastAsia="Times New Roman" w:hAnsi="Arial" w:cs="Arial"/>
      <w:b/>
      <w:bCs/>
      <w:color w:val="454545"/>
      <w:kern w:val="36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BB17DC"/>
    <w:pPr>
      <w:spacing w:before="100" w:beforeAutospacing="1" w:after="100" w:afterAutospacing="1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6E6"/>
    <w:pPr>
      <w:spacing w:after="0" w:line="240" w:lineRule="auto"/>
      <w:ind w:left="0" w:firstLine="0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6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76E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D47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475E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BD47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75E"/>
    <w:rPr>
      <w:sz w:val="28"/>
    </w:rPr>
  </w:style>
  <w:style w:type="paragraph" w:customStyle="1" w:styleId="c14">
    <w:name w:val="c14"/>
    <w:basedOn w:val="a"/>
    <w:rsid w:val="00186942"/>
    <w:pPr>
      <w:spacing w:before="90" w:after="9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86942"/>
  </w:style>
  <w:style w:type="paragraph" w:customStyle="1" w:styleId="c34">
    <w:name w:val="c34"/>
    <w:basedOn w:val="a"/>
    <w:rsid w:val="00186942"/>
    <w:pPr>
      <w:spacing w:before="90" w:after="9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6942"/>
  </w:style>
  <w:style w:type="character" w:customStyle="1" w:styleId="c56">
    <w:name w:val="c56"/>
    <w:basedOn w:val="a0"/>
    <w:rsid w:val="00186942"/>
  </w:style>
  <w:style w:type="paragraph" w:customStyle="1" w:styleId="c2">
    <w:name w:val="c2"/>
    <w:basedOn w:val="a"/>
    <w:rsid w:val="00186942"/>
    <w:pPr>
      <w:spacing w:before="90" w:after="9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6942"/>
  </w:style>
  <w:style w:type="character" w:customStyle="1" w:styleId="c0">
    <w:name w:val="c0"/>
    <w:basedOn w:val="a0"/>
    <w:rsid w:val="00186942"/>
  </w:style>
  <w:style w:type="character" w:customStyle="1" w:styleId="10">
    <w:name w:val="Заголовок 1 Знак"/>
    <w:basedOn w:val="a0"/>
    <w:link w:val="1"/>
    <w:uiPriority w:val="9"/>
    <w:rsid w:val="00BB17DC"/>
    <w:rPr>
      <w:rFonts w:ascii="Arial" w:eastAsia="Times New Roman" w:hAnsi="Arial" w:cs="Arial"/>
      <w:b/>
      <w:bCs/>
      <w:color w:val="454545"/>
      <w:kern w:val="36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17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B17D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B17DC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BB17DC"/>
    <w:pPr>
      <w:spacing w:before="100" w:beforeAutospacing="1" w:after="100" w:afterAutospacing="1"/>
      <w:ind w:firstLine="90"/>
    </w:pPr>
    <w:rPr>
      <w:rFonts w:ascii="Arial" w:eastAsia="Times New Roman" w:hAnsi="Arial" w:cs="Arial"/>
      <w:color w:val="454545"/>
      <w:sz w:val="20"/>
      <w:szCs w:val="20"/>
      <w:lang w:eastAsia="ru-RU"/>
    </w:rPr>
  </w:style>
  <w:style w:type="paragraph" w:customStyle="1" w:styleId="text">
    <w:name w:val="text"/>
    <w:basedOn w:val="a"/>
    <w:rsid w:val="00BB17DC"/>
    <w:pPr>
      <w:spacing w:before="100" w:beforeAutospacing="1" w:after="100" w:afterAutospacing="1"/>
      <w:ind w:firstLine="90"/>
    </w:pPr>
    <w:rPr>
      <w:rFonts w:ascii="Arial" w:eastAsia="Times New Roman" w:hAnsi="Arial" w:cs="Arial"/>
      <w:color w:val="454545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9C26C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26CA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26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C26CA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C26C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4iqcks">
    <w:name w:val="pb4iqcks"/>
    <w:basedOn w:val="a0"/>
    <w:rsid w:val="009C26CA"/>
  </w:style>
  <w:style w:type="character" w:styleId="ae">
    <w:name w:val="Emphasis"/>
    <w:basedOn w:val="a0"/>
    <w:uiPriority w:val="20"/>
    <w:qFormat/>
    <w:rsid w:val="00E801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62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9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6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3344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33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37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953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312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434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8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959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022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79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narodnogo-edinst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hportal.ru/blokada-leningr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936C-1B30-423F-B565-1B428F55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Джульета</cp:lastModifiedBy>
  <cp:revision>237</cp:revision>
  <cp:lastPrinted>2024-09-08T07:31:00Z</cp:lastPrinted>
  <dcterms:created xsi:type="dcterms:W3CDTF">2013-08-28T05:50:00Z</dcterms:created>
  <dcterms:modified xsi:type="dcterms:W3CDTF">2024-09-08T07:49:00Z</dcterms:modified>
</cp:coreProperties>
</file>