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DA" w:rsidRPr="00161BDE" w:rsidRDefault="00FC2DDA" w:rsidP="00B7309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161BDE">
        <w:rPr>
          <w:rFonts w:ascii="Times New Roman" w:hAnsi="Times New Roman" w:cs="Times New Roman"/>
          <w:b/>
          <w:sz w:val="24"/>
          <w:szCs w:val="30"/>
        </w:rPr>
        <w:t xml:space="preserve">                                                                                           </w:t>
      </w:r>
      <w:r w:rsidR="00E0549C">
        <w:rPr>
          <w:rFonts w:ascii="Times New Roman" w:hAnsi="Times New Roman" w:cs="Times New Roman"/>
          <w:b/>
          <w:sz w:val="24"/>
          <w:szCs w:val="30"/>
        </w:rPr>
        <w:t xml:space="preserve">         </w:t>
      </w:r>
      <w:r w:rsidR="00B73094">
        <w:rPr>
          <w:rFonts w:ascii="Times New Roman" w:hAnsi="Times New Roman" w:cs="Times New Roman"/>
          <w:b/>
          <w:sz w:val="24"/>
          <w:szCs w:val="30"/>
        </w:rPr>
        <w:t xml:space="preserve">                                             </w:t>
      </w:r>
      <w:r w:rsidRPr="00161BDE">
        <w:rPr>
          <w:rFonts w:ascii="Times New Roman" w:hAnsi="Times New Roman" w:cs="Times New Roman"/>
          <w:b/>
          <w:sz w:val="24"/>
          <w:szCs w:val="30"/>
        </w:rPr>
        <w:t xml:space="preserve">   Утверждаю:</w:t>
      </w:r>
    </w:p>
    <w:p w:rsidR="00FC2DDA" w:rsidRPr="00161BDE" w:rsidRDefault="00FC2DDA" w:rsidP="00B7309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161BDE">
        <w:rPr>
          <w:rFonts w:ascii="Times New Roman" w:hAnsi="Times New Roman" w:cs="Times New Roman"/>
          <w:b/>
          <w:sz w:val="24"/>
          <w:szCs w:val="30"/>
        </w:rPr>
        <w:t xml:space="preserve">                                                                                       Директор</w:t>
      </w:r>
      <w:r w:rsidR="0080376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161BDE">
        <w:rPr>
          <w:rFonts w:ascii="Times New Roman" w:hAnsi="Times New Roman" w:cs="Times New Roman"/>
          <w:b/>
          <w:sz w:val="24"/>
          <w:szCs w:val="30"/>
        </w:rPr>
        <w:t xml:space="preserve"> МКОУ СОШ №10</w:t>
      </w:r>
    </w:p>
    <w:p w:rsidR="00FC2DDA" w:rsidRPr="00161BDE" w:rsidRDefault="00FC2DDA" w:rsidP="00B7309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161BDE">
        <w:rPr>
          <w:rFonts w:ascii="Times New Roman" w:hAnsi="Times New Roman" w:cs="Times New Roman"/>
          <w:b/>
          <w:sz w:val="24"/>
          <w:szCs w:val="30"/>
        </w:rPr>
        <w:t xml:space="preserve">                                                                   Сулайманов Р.Г.</w:t>
      </w:r>
    </w:p>
    <w:p w:rsidR="00FC2DDA" w:rsidRPr="00481FEF" w:rsidRDefault="00FC2DDA" w:rsidP="00B7309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161BDE">
        <w:rPr>
          <w:rFonts w:ascii="Times New Roman" w:hAnsi="Times New Roman" w:cs="Times New Roman"/>
          <w:b/>
          <w:sz w:val="24"/>
          <w:szCs w:val="30"/>
        </w:rPr>
        <w:t xml:space="preserve">                                                                        _________________</w:t>
      </w:r>
      <w:r w:rsidRPr="00161BDE">
        <w:rPr>
          <w:rFonts w:ascii="Times New Roman" w:hAnsi="Times New Roman" w:cs="Times New Roman"/>
          <w:b/>
          <w:color w:val="31849B" w:themeColor="accent5" w:themeShade="BF"/>
          <w:szCs w:val="40"/>
        </w:rPr>
        <w:t xml:space="preserve">  </w:t>
      </w:r>
    </w:p>
    <w:p w:rsidR="006167FF" w:rsidRPr="005C1711" w:rsidRDefault="005C1711" w:rsidP="005C1711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                                </w:t>
      </w:r>
      <w:r w:rsidR="00FC2DDA"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Расписание внеурочных занятий</w:t>
      </w:r>
      <w:r w:rsidR="006167FF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  на </w:t>
      </w:r>
      <w:r w:rsidR="00150EFE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20</w:t>
      </w:r>
      <w:r w:rsidR="00E47F85"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2</w:t>
      </w:r>
      <w:r w:rsidR="006120AD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4-2025</w:t>
      </w:r>
      <w:r w:rsidR="0080376E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 </w:t>
      </w:r>
      <w:r w:rsidR="00FC2DDA"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учебный год</w:t>
      </w:r>
      <w:r w:rsidR="006167FF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   </w:t>
      </w:r>
      <w:r w:rsidR="006167FF" w:rsidRPr="0008078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40"/>
        </w:rPr>
        <w:t>1 смена</w:t>
      </w:r>
    </w:p>
    <w:p w:rsidR="00FC2DDA" w:rsidRPr="00080785" w:rsidRDefault="00FC2DDA" w:rsidP="006167FF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tbl>
      <w:tblPr>
        <w:tblStyle w:val="a4"/>
        <w:tblW w:w="13467" w:type="dxa"/>
        <w:tblInd w:w="-318" w:type="dxa"/>
        <w:tblLayout w:type="fixed"/>
        <w:tblLook w:val="04A0"/>
      </w:tblPr>
      <w:tblGrid>
        <w:gridCol w:w="1560"/>
        <w:gridCol w:w="1560"/>
        <w:gridCol w:w="1417"/>
        <w:gridCol w:w="1559"/>
        <w:gridCol w:w="1843"/>
        <w:gridCol w:w="1843"/>
        <w:gridCol w:w="1842"/>
        <w:gridCol w:w="1843"/>
      </w:tblGrid>
      <w:tr w:rsidR="006120AD" w:rsidRPr="005C1711" w:rsidTr="006120AD">
        <w:trPr>
          <w:trHeight w:val="707"/>
        </w:trPr>
        <w:tc>
          <w:tcPr>
            <w:tcW w:w="1560" w:type="dxa"/>
            <w:vAlign w:val="center"/>
          </w:tcPr>
          <w:p w:rsidR="006120AD" w:rsidRPr="005C1711" w:rsidRDefault="006120AD" w:rsidP="0031616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Дни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FC2D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2г</w:t>
            </w:r>
          </w:p>
        </w:tc>
      </w:tr>
      <w:tr w:rsidR="006120AD" w:rsidRPr="005C1711" w:rsidTr="006120AD">
        <w:trPr>
          <w:trHeight w:val="563"/>
        </w:trPr>
        <w:tc>
          <w:tcPr>
            <w:tcW w:w="1560" w:type="dxa"/>
            <w:shd w:val="clear" w:color="auto" w:fill="FDE9D9" w:themeFill="accent6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FDE9D9" w:themeFill="accent6" w:themeFillTint="33"/>
          </w:tcPr>
          <w:p w:rsidR="006120AD" w:rsidRPr="005C1711" w:rsidRDefault="006120AD" w:rsidP="00E47F85">
            <w:pPr>
              <w:pStyle w:val="a3"/>
              <w:ind w:left="-9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«РОВ»-1 ур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«РОВ»- 1 ур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 -1 ур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 -1 ур</w:t>
            </w:r>
          </w:p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 -1 ур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 -1 ур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  <w:p w:rsidR="006120AD" w:rsidRPr="005C1711" w:rsidRDefault="006120AD" w:rsidP="00E47F85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120AD" w:rsidRPr="005C1711" w:rsidTr="006120AD">
        <w:trPr>
          <w:trHeight w:val="476"/>
        </w:trPr>
        <w:tc>
          <w:tcPr>
            <w:tcW w:w="1560" w:type="dxa"/>
            <w:shd w:val="clear" w:color="auto" w:fill="E5DFEC" w:themeFill="accent4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6120AD" w:rsidRPr="005C1711" w:rsidRDefault="006120AD" w:rsidP="00316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20AD" w:rsidRPr="005C1711" w:rsidTr="006120AD">
        <w:trPr>
          <w:trHeight w:val="536"/>
        </w:trPr>
        <w:tc>
          <w:tcPr>
            <w:tcW w:w="1560" w:type="dxa"/>
            <w:shd w:val="clear" w:color="auto" w:fill="EAF1DD" w:themeFill="accent3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Среда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6120AD" w:rsidRPr="005C1711" w:rsidRDefault="006120AD" w:rsidP="00316166">
            <w:pPr>
              <w:pStyle w:val="a3"/>
              <w:ind w:left="-14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120AD" w:rsidRPr="005C1711" w:rsidRDefault="006120AD" w:rsidP="00E054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20AD" w:rsidRPr="005C1711" w:rsidTr="006120AD">
        <w:trPr>
          <w:trHeight w:val="876"/>
        </w:trPr>
        <w:tc>
          <w:tcPr>
            <w:tcW w:w="1560" w:type="dxa"/>
            <w:shd w:val="clear" w:color="auto" w:fill="F2DBDB" w:themeFill="accent2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6120AD" w:rsidRPr="005C1711" w:rsidRDefault="006120AD" w:rsidP="00316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6120AD" w:rsidRPr="005C1711" w:rsidRDefault="006120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5C1711" w:rsidP="005C171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ГТО-6урок</w:t>
            </w:r>
          </w:p>
        </w:tc>
      </w:tr>
      <w:tr w:rsidR="006120AD" w:rsidRPr="005C1711" w:rsidTr="006120AD">
        <w:trPr>
          <w:trHeight w:val="499"/>
        </w:trPr>
        <w:tc>
          <w:tcPr>
            <w:tcW w:w="1560" w:type="dxa"/>
            <w:shd w:val="clear" w:color="auto" w:fill="FDE9D9" w:themeFill="accent6" w:themeFillTint="33"/>
          </w:tcPr>
          <w:p w:rsidR="006120AD" w:rsidRPr="005C1711" w:rsidRDefault="006120AD" w:rsidP="003A65D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FDE9D9" w:themeFill="accent6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6120AD" w:rsidRPr="005C1711" w:rsidRDefault="006120AD" w:rsidP="00316166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ГТО-5 урок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120AD" w:rsidRPr="005C1711" w:rsidRDefault="005C1711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ГТО- 6 урок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E054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ГТО-5 урок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FC2D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20AD" w:rsidRPr="005C1711" w:rsidTr="006120AD">
        <w:trPr>
          <w:trHeight w:val="451"/>
        </w:trPr>
        <w:tc>
          <w:tcPr>
            <w:tcW w:w="1560" w:type="dxa"/>
            <w:shd w:val="clear" w:color="auto" w:fill="FFFFFF" w:themeFill="background1"/>
          </w:tcPr>
          <w:p w:rsidR="006120AD" w:rsidRPr="005C1711" w:rsidRDefault="006120AD" w:rsidP="00E0549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   </w:t>
            </w:r>
          </w:p>
          <w:p w:rsidR="006120AD" w:rsidRPr="005C1711" w:rsidRDefault="006120AD" w:rsidP="0080376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Итого: 11 ч.</w:t>
            </w: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120AD" w:rsidRPr="005C1711" w:rsidRDefault="006120AD" w:rsidP="0031616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120AD" w:rsidRPr="005C1711" w:rsidRDefault="006120AD" w:rsidP="00316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0AD" w:rsidRPr="005C1711" w:rsidRDefault="006120AD" w:rsidP="003161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0AD" w:rsidRPr="005C1711" w:rsidRDefault="006120AD" w:rsidP="00FC2D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642CB5" w:rsidRDefault="00642CB5" w:rsidP="00E0549C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E47F85" w:rsidRDefault="00E47F85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E47F85" w:rsidRDefault="00E47F85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E47F85" w:rsidRDefault="00E47F85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E47F85" w:rsidRDefault="00E47F85" w:rsidP="00C45D9D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6120AD" w:rsidRDefault="006120AD" w:rsidP="003D361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</w:p>
    <w:p w:rsidR="006120AD" w:rsidRDefault="006120AD" w:rsidP="003D361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</w:p>
    <w:p w:rsidR="006120AD" w:rsidRDefault="006120AD" w:rsidP="003D361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</w:p>
    <w:p w:rsidR="0080376E" w:rsidRDefault="003D361A" w:rsidP="003D361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161BDE">
        <w:rPr>
          <w:rFonts w:ascii="Times New Roman" w:hAnsi="Times New Roman" w:cs="Times New Roman"/>
          <w:b/>
          <w:sz w:val="24"/>
          <w:szCs w:val="30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30"/>
        </w:rPr>
        <w:t xml:space="preserve">                      </w:t>
      </w:r>
      <w:r w:rsidR="00C45D9D">
        <w:rPr>
          <w:rFonts w:ascii="Times New Roman" w:hAnsi="Times New Roman" w:cs="Times New Roman"/>
          <w:b/>
          <w:sz w:val="24"/>
          <w:szCs w:val="30"/>
        </w:rPr>
        <w:t xml:space="preserve">                          </w:t>
      </w:r>
    </w:p>
    <w:p w:rsidR="006120AD" w:rsidRDefault="006120AD" w:rsidP="005C1711">
      <w:pPr>
        <w:pStyle w:val="a3"/>
        <w:rPr>
          <w:rFonts w:ascii="Times New Roman" w:hAnsi="Times New Roman" w:cs="Times New Roman"/>
          <w:b/>
          <w:sz w:val="24"/>
          <w:szCs w:val="30"/>
        </w:rPr>
      </w:pPr>
    </w:p>
    <w:p w:rsidR="005C1711" w:rsidRDefault="005C1711" w:rsidP="005C1711">
      <w:pPr>
        <w:pStyle w:val="a3"/>
        <w:rPr>
          <w:rFonts w:ascii="Times New Roman" w:hAnsi="Times New Roman" w:cs="Times New Roman"/>
          <w:b/>
          <w:sz w:val="24"/>
          <w:szCs w:val="30"/>
        </w:rPr>
      </w:pPr>
    </w:p>
    <w:p w:rsidR="005C1711" w:rsidRDefault="005C1711" w:rsidP="005C1711">
      <w:pPr>
        <w:pStyle w:val="a3"/>
        <w:rPr>
          <w:rFonts w:ascii="Times New Roman" w:hAnsi="Times New Roman" w:cs="Times New Roman"/>
          <w:b/>
          <w:sz w:val="24"/>
          <w:szCs w:val="30"/>
        </w:rPr>
      </w:pPr>
    </w:p>
    <w:p w:rsidR="005C1711" w:rsidRDefault="005C1711" w:rsidP="005C1711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6120AD" w:rsidRDefault="006120AD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3D361A" w:rsidRDefault="003D361A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3D361A" w:rsidRDefault="003D361A" w:rsidP="003D361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3D361A" w:rsidRPr="003D361A" w:rsidRDefault="003D361A" w:rsidP="003D361A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Cs w:val="40"/>
        </w:rPr>
      </w:pPr>
    </w:p>
    <w:p w:rsidR="00080785" w:rsidRDefault="00080785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</w:p>
    <w:p w:rsidR="005C1711" w:rsidRDefault="005C1711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</w:pPr>
    </w:p>
    <w:p w:rsidR="00E47F85" w:rsidRDefault="005C1711" w:rsidP="00FC2DDA">
      <w:pPr>
        <w:pStyle w:val="a3"/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Расписание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</w:t>
      </w: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внеурочных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занятии  </w:t>
      </w: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на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20</w:t>
      </w: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2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4-2025  </w:t>
      </w: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учебный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</w:t>
      </w:r>
      <w:r w:rsidRPr="00080785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>год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40"/>
        </w:rPr>
        <w:t xml:space="preserve"> 2 смена</w:t>
      </w:r>
    </w:p>
    <w:p w:rsidR="00FC2DDA" w:rsidRPr="00080785" w:rsidRDefault="003D361A" w:rsidP="003D361A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  <w:sz w:val="28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</w:rPr>
        <w:t xml:space="preserve">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page" w:tblpX="866" w:tblpY="3031"/>
        <w:tblW w:w="15701" w:type="dxa"/>
        <w:tblLayout w:type="fixed"/>
        <w:tblLook w:val="04A0"/>
      </w:tblPr>
      <w:tblGrid>
        <w:gridCol w:w="1526"/>
        <w:gridCol w:w="1701"/>
        <w:gridCol w:w="1701"/>
        <w:gridCol w:w="1701"/>
        <w:gridCol w:w="1701"/>
        <w:gridCol w:w="1452"/>
        <w:gridCol w:w="1525"/>
        <w:gridCol w:w="1417"/>
        <w:gridCol w:w="1579"/>
        <w:gridCol w:w="1398"/>
      </w:tblGrid>
      <w:tr w:rsidR="006120AD" w:rsidRPr="005C1711" w:rsidTr="006120AD">
        <w:trPr>
          <w:trHeight w:val="671"/>
        </w:trPr>
        <w:tc>
          <w:tcPr>
            <w:tcW w:w="1526" w:type="dxa"/>
            <w:vAlign w:val="center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Дни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3в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3г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3д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4в</w:t>
            </w: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4г</w:t>
            </w:r>
          </w:p>
        </w:tc>
      </w:tr>
      <w:tr w:rsidR="006120AD" w:rsidRPr="005C1711" w:rsidTr="006120AD">
        <w:trPr>
          <w:trHeight w:val="445"/>
        </w:trPr>
        <w:tc>
          <w:tcPr>
            <w:tcW w:w="1526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««РОВ»-1ур</w:t>
            </w:r>
          </w:p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  <w:p w:rsidR="005C1711" w:rsidRPr="005C1711" w:rsidRDefault="005C1711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ГТО-6урок</w:t>
            </w:r>
          </w:p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  <w:p w:rsidR="006120AD" w:rsidRPr="005C1711" w:rsidRDefault="006120AD" w:rsidP="006120AD">
            <w:pPr>
              <w:ind w:firstLine="0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«РОВ»1ур</w:t>
            </w:r>
          </w:p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«РОВ»-1ур</w:t>
            </w:r>
          </w:p>
        </w:tc>
      </w:tr>
      <w:tr w:rsidR="006120AD" w:rsidRPr="005C1711" w:rsidTr="006120AD">
        <w:trPr>
          <w:trHeight w:val="476"/>
        </w:trPr>
        <w:tc>
          <w:tcPr>
            <w:tcW w:w="1526" w:type="dxa"/>
            <w:shd w:val="clear" w:color="auto" w:fill="E5DFEC" w:themeFill="accent4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6120AD" w:rsidRPr="005C1711" w:rsidRDefault="006120AD" w:rsidP="006120AD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6120AD" w:rsidRPr="005C1711" w:rsidRDefault="006120AD" w:rsidP="006120AD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6120AD" w:rsidRPr="005C1711" w:rsidRDefault="006120AD" w:rsidP="006120A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6120AD">
            <w:pPr>
              <w:rPr>
                <w:sz w:val="22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6120AD">
            <w:pPr>
              <w:ind w:left="223" w:firstLine="0"/>
              <w:rPr>
                <w:sz w:val="22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6120AD" w:rsidRPr="005C1711" w:rsidRDefault="006120AD" w:rsidP="006120AD">
            <w:pPr>
              <w:rPr>
                <w:sz w:val="22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6120AD" w:rsidRPr="005C1711" w:rsidRDefault="006120AD" w:rsidP="006120AD">
            <w:pPr>
              <w:ind w:firstLine="0"/>
              <w:rPr>
                <w:sz w:val="22"/>
              </w:rPr>
            </w:pPr>
          </w:p>
        </w:tc>
      </w:tr>
      <w:tr w:rsidR="006120AD" w:rsidRPr="005C1711" w:rsidTr="006120AD">
        <w:trPr>
          <w:trHeight w:val="536"/>
        </w:trPr>
        <w:tc>
          <w:tcPr>
            <w:tcW w:w="1526" w:type="dxa"/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Среда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ind w:left="-14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ind w:left="-7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20AD" w:rsidRPr="005C1711" w:rsidTr="006120AD">
        <w:trPr>
          <w:trHeight w:val="52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ГТО-6урок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ГТО-6урок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120AD" w:rsidRPr="005C1711" w:rsidTr="006120AD">
        <w:trPr>
          <w:trHeight w:val="520"/>
        </w:trPr>
        <w:tc>
          <w:tcPr>
            <w:tcW w:w="1526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6120AD" w:rsidRPr="005C1711" w:rsidRDefault="005C1711" w:rsidP="006120AD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ГТО-5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ГТО-5 урок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ГТО-5 урок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ГТО-6 урок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ГТО-5 урок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120AD" w:rsidRPr="005C1711" w:rsidRDefault="005C1711" w:rsidP="006120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ГТО-6 урок</w:t>
            </w:r>
          </w:p>
        </w:tc>
      </w:tr>
      <w:tr w:rsidR="006120AD" w:rsidRPr="005C1711" w:rsidTr="006120AD">
        <w:trPr>
          <w:trHeight w:val="469"/>
        </w:trPr>
        <w:tc>
          <w:tcPr>
            <w:tcW w:w="1526" w:type="dxa"/>
            <w:shd w:val="clear" w:color="auto" w:fill="FFFFFF" w:themeFill="background1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Итого:18ч.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      2</w:t>
            </w:r>
          </w:p>
        </w:tc>
        <w:tc>
          <w:tcPr>
            <w:tcW w:w="1701" w:type="dxa"/>
            <w:shd w:val="clear" w:color="auto" w:fill="FFFFFF" w:themeFill="background1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      2</w:t>
            </w:r>
          </w:p>
        </w:tc>
        <w:tc>
          <w:tcPr>
            <w:tcW w:w="1701" w:type="dxa"/>
            <w:shd w:val="clear" w:color="auto" w:fill="FFFFFF" w:themeFill="background1"/>
          </w:tcPr>
          <w:p w:rsidR="006120AD" w:rsidRPr="005C1711" w:rsidRDefault="006120AD" w:rsidP="006120AD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 xml:space="preserve">           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          2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0AD" w:rsidRPr="005C1711" w:rsidRDefault="006120AD" w:rsidP="006120AD">
            <w:pPr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120AD" w:rsidRPr="005C1711" w:rsidRDefault="006120AD" w:rsidP="006120AD">
            <w:pPr>
              <w:spacing w:after="200" w:line="276" w:lineRule="auto"/>
              <w:ind w:left="98" w:firstLine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11"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</w:p>
          <w:p w:rsidR="006120AD" w:rsidRPr="005C1711" w:rsidRDefault="006120AD" w:rsidP="006120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 xml:space="preserve">           2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0AD" w:rsidRPr="005C1711" w:rsidRDefault="006120AD" w:rsidP="006120A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C1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9B0C41" w:rsidRDefault="009B0C41" w:rsidP="00FC2DDA">
      <w:pPr>
        <w:ind w:firstLine="0"/>
      </w:pPr>
    </w:p>
    <w:sectPr w:rsidR="009B0C41" w:rsidSect="00612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395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76" w:rsidRPr="00150EFE" w:rsidRDefault="00F17B76" w:rsidP="00150EFE">
      <w:pPr>
        <w:pStyle w:val="a3"/>
        <w:rPr>
          <w:sz w:val="28"/>
        </w:rPr>
      </w:pPr>
      <w:r>
        <w:separator/>
      </w:r>
    </w:p>
  </w:endnote>
  <w:endnote w:type="continuationSeparator" w:id="1">
    <w:p w:rsidR="00F17B76" w:rsidRPr="00150EFE" w:rsidRDefault="00F17B76" w:rsidP="00150EFE">
      <w:pPr>
        <w:pStyle w:val="a3"/>
        <w:rPr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76" w:rsidRPr="00150EFE" w:rsidRDefault="00F17B76" w:rsidP="00150EFE">
      <w:pPr>
        <w:pStyle w:val="a3"/>
        <w:rPr>
          <w:sz w:val="28"/>
        </w:rPr>
      </w:pPr>
      <w:r>
        <w:separator/>
      </w:r>
    </w:p>
  </w:footnote>
  <w:footnote w:type="continuationSeparator" w:id="1">
    <w:p w:rsidR="00F17B76" w:rsidRPr="00150EFE" w:rsidRDefault="00F17B76" w:rsidP="00150EFE">
      <w:pPr>
        <w:pStyle w:val="a3"/>
        <w:rPr>
          <w:sz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E" w:rsidRDefault="00150E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DDA"/>
    <w:rsid w:val="00080785"/>
    <w:rsid w:val="00150EFE"/>
    <w:rsid w:val="00161BDE"/>
    <w:rsid w:val="0018162A"/>
    <w:rsid w:val="0021074B"/>
    <w:rsid w:val="00250AB8"/>
    <w:rsid w:val="002C307E"/>
    <w:rsid w:val="002D5D12"/>
    <w:rsid w:val="003A65D2"/>
    <w:rsid w:val="003C449B"/>
    <w:rsid w:val="003D361A"/>
    <w:rsid w:val="00481FEF"/>
    <w:rsid w:val="00482D95"/>
    <w:rsid w:val="00486FDF"/>
    <w:rsid w:val="004C2A92"/>
    <w:rsid w:val="004D63A7"/>
    <w:rsid w:val="00536AFA"/>
    <w:rsid w:val="0056145A"/>
    <w:rsid w:val="005C1711"/>
    <w:rsid w:val="006120AD"/>
    <w:rsid w:val="00612D26"/>
    <w:rsid w:val="006167FF"/>
    <w:rsid w:val="00642CB5"/>
    <w:rsid w:val="007505DC"/>
    <w:rsid w:val="00756D3A"/>
    <w:rsid w:val="0080376E"/>
    <w:rsid w:val="008B0000"/>
    <w:rsid w:val="00973E5C"/>
    <w:rsid w:val="009B0C41"/>
    <w:rsid w:val="009E64AF"/>
    <w:rsid w:val="00AA7CCE"/>
    <w:rsid w:val="00B63C28"/>
    <w:rsid w:val="00B73094"/>
    <w:rsid w:val="00BE5285"/>
    <w:rsid w:val="00BE6AE0"/>
    <w:rsid w:val="00C45D9D"/>
    <w:rsid w:val="00E0549C"/>
    <w:rsid w:val="00E2559E"/>
    <w:rsid w:val="00E47F85"/>
    <w:rsid w:val="00E7258F"/>
    <w:rsid w:val="00EB0C71"/>
    <w:rsid w:val="00EF1133"/>
    <w:rsid w:val="00F01515"/>
    <w:rsid w:val="00F17B76"/>
    <w:rsid w:val="00F422F5"/>
    <w:rsid w:val="00FB4FB1"/>
    <w:rsid w:val="00FC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A"/>
    <w:pPr>
      <w:spacing w:after="0" w:line="240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DDA"/>
    <w:pPr>
      <w:spacing w:after="0" w:line="240" w:lineRule="auto"/>
    </w:pPr>
  </w:style>
  <w:style w:type="table" w:styleId="a4">
    <w:name w:val="Table Grid"/>
    <w:basedOn w:val="a1"/>
    <w:uiPriority w:val="59"/>
    <w:rsid w:val="00FC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0E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EFE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150E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E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23</cp:revision>
  <cp:lastPrinted>2024-09-25T10:54:00Z</cp:lastPrinted>
  <dcterms:created xsi:type="dcterms:W3CDTF">2021-09-10T11:07:00Z</dcterms:created>
  <dcterms:modified xsi:type="dcterms:W3CDTF">2024-09-25T10:54:00Z</dcterms:modified>
</cp:coreProperties>
</file>