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1026" w:tblpY="2325"/>
        <w:tblW w:w="11165" w:type="dxa"/>
        <w:tblLook w:val="04A0"/>
      </w:tblPr>
      <w:tblGrid>
        <w:gridCol w:w="533"/>
        <w:gridCol w:w="2407"/>
        <w:gridCol w:w="2294"/>
        <w:gridCol w:w="1382"/>
        <w:gridCol w:w="1375"/>
        <w:gridCol w:w="1048"/>
        <w:gridCol w:w="2126"/>
      </w:tblGrid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Название</w:t>
            </w:r>
          </w:p>
          <w:p w:rsidR="00F2556F" w:rsidRPr="00F2556F" w:rsidRDefault="00F2556F" w:rsidP="00F2556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кружка</w:t>
            </w:r>
          </w:p>
        </w:tc>
        <w:tc>
          <w:tcPr>
            <w:tcW w:w="2294" w:type="dxa"/>
          </w:tcPr>
          <w:p w:rsidR="00F2556F" w:rsidRPr="00F2556F" w:rsidRDefault="00F2556F" w:rsidP="00F2556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Ф.И.О.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Кол-во</w:t>
            </w:r>
          </w:p>
          <w:p w:rsidR="00F2556F" w:rsidRPr="00F2556F" w:rsidRDefault="00F2556F" w:rsidP="00F2556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Кол-во</w:t>
            </w:r>
          </w:p>
          <w:p w:rsidR="00F2556F" w:rsidRPr="00F2556F" w:rsidRDefault="00F2556F" w:rsidP="00F2556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уч-ся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«Колесо истории»</w:t>
            </w:r>
          </w:p>
        </w:tc>
        <w:tc>
          <w:tcPr>
            <w:tcW w:w="2294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Меджидова А.А.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140C" w:rsidRPr="0004140C" w:rsidRDefault="0004140C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0C">
              <w:rPr>
                <w:rFonts w:ascii="Times New Roman" w:hAnsi="Times New Roman" w:cs="Times New Roman"/>
                <w:sz w:val="24"/>
                <w:szCs w:val="24"/>
              </w:rPr>
              <w:t>Вторник 14.00-14.40</w:t>
            </w: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40C">
              <w:rPr>
                <w:rFonts w:ascii="Times New Roman" w:hAnsi="Times New Roman" w:cs="Times New Roman"/>
                <w:sz w:val="24"/>
                <w:szCs w:val="24"/>
              </w:rPr>
              <w:t>Четверг14.00-14.45</w:t>
            </w: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Спортивные секции: спорт клуб, </w:t>
            </w:r>
            <w:r w:rsidRPr="00F2556F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</w:rPr>
              <w:t>«Интернационал»</w:t>
            </w:r>
          </w:p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Л/а</w:t>
            </w:r>
          </w:p>
        </w:tc>
        <w:tc>
          <w:tcPr>
            <w:tcW w:w="2294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DFF" w:rsidRDefault="00AB5DF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Шарапудинов К.М.</w:t>
            </w:r>
          </w:p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Шарапудинов К.М.</w:t>
            </w:r>
          </w:p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Шарапудинов К.М.</w:t>
            </w:r>
          </w:p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Чекусова Э.Т.</w:t>
            </w:r>
          </w:p>
          <w:p w:rsidR="00F2556F" w:rsidRPr="00060A58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Шарапудинов К.М.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2556F" w:rsidRPr="00A9504A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4A">
              <w:rPr>
                <w:rFonts w:ascii="Times New Roman" w:hAnsi="Times New Roman" w:cs="Times New Roman"/>
                <w:sz w:val="24"/>
                <w:szCs w:val="24"/>
              </w:rPr>
              <w:t>Расписание прилагается</w:t>
            </w:r>
          </w:p>
          <w:p w:rsidR="00F2556F" w:rsidRPr="00A9504A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в школе»</w:t>
            </w:r>
          </w:p>
        </w:tc>
        <w:tc>
          <w:tcPr>
            <w:tcW w:w="2294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Мамедова П.С.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5217" w:rsidRDefault="00ED5217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ED5217" w:rsidRDefault="00ED5217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17">
              <w:rPr>
                <w:rFonts w:ascii="Times New Roman" w:hAnsi="Times New Roman" w:cs="Times New Roman"/>
                <w:sz w:val="24"/>
                <w:szCs w:val="24"/>
              </w:rPr>
              <w:t>Понедельник 11.50-12.30</w:t>
            </w:r>
          </w:p>
          <w:p w:rsidR="00F2556F" w:rsidRPr="00ED5217" w:rsidRDefault="00ED5217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17">
              <w:rPr>
                <w:rFonts w:ascii="Times New Roman" w:hAnsi="Times New Roman" w:cs="Times New Roman"/>
                <w:sz w:val="24"/>
                <w:szCs w:val="24"/>
              </w:rPr>
              <w:t>13.15-13.55</w:t>
            </w: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«Перекресток»</w:t>
            </w:r>
          </w:p>
        </w:tc>
        <w:tc>
          <w:tcPr>
            <w:tcW w:w="2294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Сулайманов Р.Г.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A26A92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A9504A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4A">
              <w:rPr>
                <w:rFonts w:ascii="Times New Roman" w:hAnsi="Times New Roman" w:cs="Times New Roman"/>
                <w:sz w:val="24"/>
                <w:szCs w:val="24"/>
              </w:rPr>
              <w:t>Расписание прилагается</w:t>
            </w:r>
          </w:p>
          <w:p w:rsidR="00F2556F" w:rsidRPr="00A9504A" w:rsidRDefault="00ED5217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«Ров»</w:t>
            </w:r>
          </w:p>
        </w:tc>
        <w:tc>
          <w:tcPr>
            <w:tcW w:w="2294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Классные руководители 1-11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6A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A9504A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4A">
              <w:rPr>
                <w:rFonts w:ascii="Times New Roman" w:hAnsi="Times New Roman" w:cs="Times New Roman"/>
                <w:sz w:val="24"/>
                <w:szCs w:val="24"/>
              </w:rPr>
              <w:t>Понедельник 1 урок</w:t>
            </w: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–мои горизонты»</w:t>
            </w:r>
          </w:p>
        </w:tc>
        <w:tc>
          <w:tcPr>
            <w:tcW w:w="2294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Классные руководители 6-11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A9504A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4A">
              <w:rPr>
                <w:rFonts w:ascii="Times New Roman" w:hAnsi="Times New Roman" w:cs="Times New Roman"/>
                <w:sz w:val="24"/>
                <w:szCs w:val="24"/>
              </w:rPr>
              <w:t>Четверг по расписанию</w:t>
            </w: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«Готовимся к ГТО»</w:t>
            </w:r>
          </w:p>
        </w:tc>
        <w:tc>
          <w:tcPr>
            <w:tcW w:w="2294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Шарапудинов К.М.</w:t>
            </w:r>
          </w:p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Гаджиахмедов К.М.</w:t>
            </w:r>
          </w:p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Исмаилова Д.Н.</w:t>
            </w:r>
          </w:p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Чекусова Э.Т.</w:t>
            </w:r>
          </w:p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Исабекова А.М.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A26A92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A9504A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4A">
              <w:rPr>
                <w:rFonts w:ascii="Times New Roman" w:hAnsi="Times New Roman" w:cs="Times New Roman"/>
                <w:sz w:val="24"/>
                <w:szCs w:val="24"/>
              </w:rPr>
              <w:t>Расписание прилагается</w:t>
            </w: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294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Халимбекова Н.К.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04140C" w:rsidRDefault="0004140C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0C">
              <w:rPr>
                <w:rFonts w:ascii="Times New Roman" w:hAnsi="Times New Roman" w:cs="Times New Roman"/>
                <w:sz w:val="24"/>
                <w:szCs w:val="24"/>
              </w:rPr>
              <w:t>Понедельник 16</w:t>
            </w:r>
            <w:r w:rsidR="00F2556F" w:rsidRPr="000414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4140C">
              <w:rPr>
                <w:rFonts w:ascii="Times New Roman" w:hAnsi="Times New Roman" w:cs="Times New Roman"/>
                <w:sz w:val="24"/>
                <w:szCs w:val="24"/>
              </w:rPr>
              <w:t>-16.40</w:t>
            </w:r>
          </w:p>
          <w:p w:rsidR="00F2556F" w:rsidRPr="00F2556F" w:rsidRDefault="0004140C" w:rsidP="00F255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40C">
              <w:rPr>
                <w:rFonts w:ascii="Times New Roman" w:hAnsi="Times New Roman" w:cs="Times New Roman"/>
                <w:sz w:val="24"/>
                <w:szCs w:val="24"/>
              </w:rPr>
              <w:t>Вторник 15.00-15.40</w:t>
            </w:r>
            <w:r w:rsidR="00F2556F" w:rsidRPr="000414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2294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Исрапилова А.А.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F2556F" w:rsidRDefault="00A9504A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11.00-11.40</w:t>
            </w: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«Художественное мастерство»</w:t>
            </w:r>
          </w:p>
        </w:tc>
        <w:tc>
          <w:tcPr>
            <w:tcW w:w="2294" w:type="dxa"/>
          </w:tcPr>
          <w:p w:rsidR="00F2556F" w:rsidRPr="00F2556F" w:rsidRDefault="00F2556F" w:rsidP="00F2556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Байрыева А.Р.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F2556F" w:rsidRDefault="00A41DA3" w:rsidP="00F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A9504A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«Медиацентр»</w:t>
            </w:r>
          </w:p>
        </w:tc>
        <w:tc>
          <w:tcPr>
            <w:tcW w:w="2294" w:type="dxa"/>
          </w:tcPr>
          <w:p w:rsidR="00F2556F" w:rsidRDefault="00F2556F">
            <w:r w:rsidRPr="00A4496D">
              <w:rPr>
                <w:rFonts w:ascii="Times New Roman" w:hAnsi="Times New Roman" w:cs="Times New Roman"/>
                <w:sz w:val="24"/>
                <w:szCs w:val="24"/>
              </w:rPr>
              <w:t>Рауде О.В.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F2556F" w:rsidRDefault="00A41DA3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Среда </w:t>
            </w:r>
            <w:r w:rsidR="0004140C">
              <w:rPr>
                <w:rFonts w:ascii="Times New Roman" w:hAnsi="Times New Roman" w:cs="Times New Roman"/>
                <w:sz w:val="24"/>
              </w:rPr>
              <w:t>15.00-15.40</w:t>
            </w: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  <w:r w:rsidRPr="00F2556F">
              <w:rPr>
                <w:rFonts w:ascii="Times New Roman" w:hAnsi="Times New Roman" w:cs="Times New Roman"/>
                <w:sz w:val="24"/>
                <w:szCs w:val="24"/>
              </w:rPr>
              <w:t>«Школьный туристический клуб»</w:t>
            </w:r>
          </w:p>
        </w:tc>
        <w:tc>
          <w:tcPr>
            <w:tcW w:w="2294" w:type="dxa"/>
          </w:tcPr>
          <w:p w:rsidR="00F2556F" w:rsidRDefault="00F2556F">
            <w:r w:rsidRPr="00A4496D">
              <w:rPr>
                <w:rFonts w:ascii="Times New Roman" w:hAnsi="Times New Roman" w:cs="Times New Roman"/>
                <w:sz w:val="24"/>
                <w:szCs w:val="24"/>
              </w:rPr>
              <w:t>Рауде О.В.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F2556F" w:rsidRDefault="00A41DA3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Среда </w:t>
            </w:r>
            <w:r w:rsidR="0004140C">
              <w:rPr>
                <w:rFonts w:ascii="Times New Roman" w:hAnsi="Times New Roman" w:cs="Times New Roman"/>
                <w:sz w:val="24"/>
              </w:rPr>
              <w:t>12.00-12.40</w:t>
            </w:r>
          </w:p>
        </w:tc>
      </w:tr>
      <w:tr w:rsidR="004E77B9" w:rsidRPr="00F2556F" w:rsidTr="004E77B9">
        <w:tc>
          <w:tcPr>
            <w:tcW w:w="533" w:type="dxa"/>
          </w:tcPr>
          <w:p w:rsidR="004E77B9" w:rsidRPr="00F2556F" w:rsidRDefault="004E77B9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407" w:type="dxa"/>
          </w:tcPr>
          <w:p w:rsidR="004E77B9" w:rsidRPr="004E77B9" w:rsidRDefault="004E77B9" w:rsidP="001E028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77B9">
              <w:rPr>
                <w:rFonts w:ascii="Times New Roman" w:hAnsi="Times New Roman" w:cs="Times New Roman"/>
                <w:sz w:val="20"/>
                <w:szCs w:val="24"/>
              </w:rPr>
              <w:t>Индивидуальный исследовательский проект по психологии</w:t>
            </w:r>
          </w:p>
        </w:tc>
        <w:tc>
          <w:tcPr>
            <w:tcW w:w="2294" w:type="dxa"/>
          </w:tcPr>
          <w:p w:rsidR="004E77B9" w:rsidRDefault="004E77B9">
            <w:r w:rsidRPr="003D7D75">
              <w:rPr>
                <w:rFonts w:ascii="Times New Roman" w:hAnsi="Times New Roman" w:cs="Times New Roman"/>
                <w:sz w:val="24"/>
                <w:szCs w:val="24"/>
              </w:rPr>
              <w:t>Рауде О.В.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E77B9" w:rsidRPr="00F2556F" w:rsidRDefault="004E77B9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4E77B9" w:rsidRPr="00F2556F" w:rsidRDefault="004E77B9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4E77B9" w:rsidRPr="00F2556F" w:rsidRDefault="004E77B9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77B9" w:rsidRPr="00F2556F" w:rsidRDefault="0004140C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13.15-13.55</w:t>
            </w:r>
          </w:p>
        </w:tc>
      </w:tr>
      <w:tr w:rsidR="004E77B9" w:rsidRPr="00F2556F" w:rsidTr="004E77B9">
        <w:tc>
          <w:tcPr>
            <w:tcW w:w="533" w:type="dxa"/>
          </w:tcPr>
          <w:p w:rsidR="004E77B9" w:rsidRPr="00F2556F" w:rsidRDefault="004E77B9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407" w:type="dxa"/>
          </w:tcPr>
          <w:p w:rsidR="004E77B9" w:rsidRPr="004E77B9" w:rsidRDefault="004E77B9" w:rsidP="001E028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77B9">
              <w:rPr>
                <w:rFonts w:ascii="Times New Roman" w:hAnsi="Times New Roman" w:cs="Times New Roman"/>
                <w:sz w:val="20"/>
                <w:szCs w:val="24"/>
              </w:rPr>
              <w:t>Индивидуальный исследовательский проект по п</w:t>
            </w:r>
            <w:r w:rsidR="00A40659">
              <w:rPr>
                <w:rFonts w:ascii="Times New Roman" w:hAnsi="Times New Roman" w:cs="Times New Roman"/>
                <w:sz w:val="20"/>
                <w:szCs w:val="24"/>
              </w:rPr>
              <w:t>едагогике</w:t>
            </w:r>
          </w:p>
        </w:tc>
        <w:tc>
          <w:tcPr>
            <w:tcW w:w="2294" w:type="dxa"/>
          </w:tcPr>
          <w:p w:rsidR="004E77B9" w:rsidRDefault="004E77B9">
            <w:r w:rsidRPr="003D7D75">
              <w:rPr>
                <w:rFonts w:ascii="Times New Roman" w:hAnsi="Times New Roman" w:cs="Times New Roman"/>
                <w:sz w:val="24"/>
                <w:szCs w:val="24"/>
              </w:rPr>
              <w:t>Рауде О.В.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4E77B9" w:rsidRPr="00F2556F" w:rsidRDefault="004E77B9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4E77B9" w:rsidRPr="00F2556F" w:rsidRDefault="004E77B9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4E77B9" w:rsidRPr="00F2556F" w:rsidRDefault="004E77B9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77B9" w:rsidRPr="00F2556F" w:rsidRDefault="00A41DA3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Пятница </w:t>
            </w:r>
            <w:r w:rsidR="0004140C">
              <w:rPr>
                <w:rFonts w:ascii="Times New Roman" w:hAnsi="Times New Roman" w:cs="Times New Roman"/>
                <w:sz w:val="24"/>
              </w:rPr>
              <w:t>14.00-14.40</w:t>
            </w:r>
          </w:p>
        </w:tc>
      </w:tr>
      <w:tr w:rsidR="0004140C" w:rsidRPr="00F2556F" w:rsidTr="004E77B9">
        <w:tc>
          <w:tcPr>
            <w:tcW w:w="533" w:type="dxa"/>
          </w:tcPr>
          <w:p w:rsidR="0004140C" w:rsidRDefault="0004140C" w:rsidP="00F2556F">
            <w:pPr>
              <w:rPr>
                <w:rFonts w:ascii="Times New Roman" w:hAnsi="Times New Roman" w:cs="Times New Roman"/>
                <w:sz w:val="24"/>
              </w:rPr>
            </w:pPr>
          </w:p>
          <w:p w:rsidR="0004140C" w:rsidRDefault="0004140C" w:rsidP="00F2556F">
            <w:pPr>
              <w:rPr>
                <w:rFonts w:ascii="Times New Roman" w:hAnsi="Times New Roman" w:cs="Times New Roman"/>
                <w:sz w:val="24"/>
              </w:rPr>
            </w:pPr>
          </w:p>
          <w:p w:rsidR="0004140C" w:rsidRDefault="0004140C" w:rsidP="00F2556F">
            <w:pPr>
              <w:rPr>
                <w:rFonts w:ascii="Times New Roman" w:hAnsi="Times New Roman" w:cs="Times New Roman"/>
                <w:sz w:val="24"/>
              </w:rPr>
            </w:pPr>
          </w:p>
          <w:p w:rsidR="0004140C" w:rsidRDefault="0004140C" w:rsidP="00F2556F">
            <w:pPr>
              <w:rPr>
                <w:rFonts w:ascii="Times New Roman" w:hAnsi="Times New Roman" w:cs="Times New Roman"/>
                <w:sz w:val="24"/>
              </w:rPr>
            </w:pPr>
          </w:p>
          <w:p w:rsidR="0004140C" w:rsidRDefault="0004140C" w:rsidP="00F255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:rsidR="0004140C" w:rsidRPr="00A26A92" w:rsidRDefault="0004140C" w:rsidP="001E028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6A9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Итого </w:t>
            </w:r>
          </w:p>
        </w:tc>
        <w:tc>
          <w:tcPr>
            <w:tcW w:w="2294" w:type="dxa"/>
          </w:tcPr>
          <w:p w:rsidR="0004140C" w:rsidRPr="00A26A92" w:rsidRDefault="00041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04140C" w:rsidRPr="00A26A92" w:rsidRDefault="00A26A92" w:rsidP="00F255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123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04140C" w:rsidRPr="00A26A92" w:rsidRDefault="00A26A92" w:rsidP="00F255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26A92"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04140C" w:rsidRDefault="0004140C" w:rsidP="00F255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140C" w:rsidRDefault="0004140C" w:rsidP="00F255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556F" w:rsidRPr="00F2556F" w:rsidTr="004E77B9">
        <w:tc>
          <w:tcPr>
            <w:tcW w:w="533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2294" w:type="dxa"/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2556F" w:rsidRPr="00F2556F" w:rsidRDefault="00F2556F" w:rsidP="00F255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F427D" w:rsidRPr="0004140C" w:rsidRDefault="003F427D">
      <w:pPr>
        <w:rPr>
          <w:sz w:val="40"/>
          <w:szCs w:val="40"/>
        </w:rPr>
      </w:pPr>
    </w:p>
    <w:p w:rsidR="00060A58" w:rsidRPr="00F2556F" w:rsidRDefault="004E77B9" w:rsidP="00ED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  <w:r w:rsidR="00ED5217">
        <w:rPr>
          <w:rFonts w:ascii="Times New Roman" w:hAnsi="Times New Roman" w:cs="Times New Roman"/>
          <w:b/>
          <w:sz w:val="28"/>
          <w:szCs w:val="28"/>
        </w:rPr>
        <w:t xml:space="preserve">  на  2024-2025 учебный год</w:t>
      </w:r>
    </w:p>
    <w:sectPr w:rsidR="00060A58" w:rsidRPr="00F2556F" w:rsidSect="003F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F2556F"/>
    <w:rsid w:val="0004140C"/>
    <w:rsid w:val="00060A58"/>
    <w:rsid w:val="001C0C49"/>
    <w:rsid w:val="002C479A"/>
    <w:rsid w:val="003F427D"/>
    <w:rsid w:val="004B1682"/>
    <w:rsid w:val="004E77B9"/>
    <w:rsid w:val="005F608E"/>
    <w:rsid w:val="008D048B"/>
    <w:rsid w:val="009E6121"/>
    <w:rsid w:val="00A26A92"/>
    <w:rsid w:val="00A40659"/>
    <w:rsid w:val="00A41DA3"/>
    <w:rsid w:val="00A7142F"/>
    <w:rsid w:val="00A9504A"/>
    <w:rsid w:val="00AB5DFF"/>
    <w:rsid w:val="00B037E6"/>
    <w:rsid w:val="00B9769B"/>
    <w:rsid w:val="00CD11E3"/>
    <w:rsid w:val="00CE3737"/>
    <w:rsid w:val="00ED5217"/>
    <w:rsid w:val="00F2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17</cp:revision>
  <cp:lastPrinted>2024-10-07T10:27:00Z</cp:lastPrinted>
  <dcterms:created xsi:type="dcterms:W3CDTF">2024-09-11T06:13:00Z</dcterms:created>
  <dcterms:modified xsi:type="dcterms:W3CDTF">2024-10-22T05:57:00Z</dcterms:modified>
</cp:coreProperties>
</file>